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290" w:rsidRDefault="00375290" w:rsidP="00375290"/>
    <w:p w:rsidR="00375290" w:rsidRDefault="00375290" w:rsidP="00375290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1736725</wp:posOffset>
            </wp:positionH>
            <wp:positionV relativeFrom="paragraph">
              <wp:posOffset>-3810</wp:posOffset>
            </wp:positionV>
            <wp:extent cx="1662430" cy="923290"/>
            <wp:effectExtent l="19050" t="0" r="0" b="0"/>
            <wp:wrapNone/>
            <wp:docPr id="2" name="Imagem 1" descr="logo (8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logo (8)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2430" cy="923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75290" w:rsidRDefault="00375290" w:rsidP="00375290">
      <w:pPr>
        <w:spacing w:after="200" w:line="276" w:lineRule="auto"/>
        <w:jc w:val="center"/>
        <w:rPr>
          <w:rFonts w:asciiTheme="majorHAnsi" w:hAnsiTheme="majorHAnsi"/>
          <w:b/>
          <w:sz w:val="28"/>
          <w:szCs w:val="28"/>
        </w:rPr>
      </w:pPr>
    </w:p>
    <w:p w:rsidR="00375290" w:rsidRDefault="00375290" w:rsidP="00375290">
      <w:pPr>
        <w:spacing w:after="200" w:line="276" w:lineRule="auto"/>
        <w:jc w:val="center"/>
        <w:rPr>
          <w:rFonts w:asciiTheme="majorHAnsi" w:hAnsiTheme="majorHAnsi"/>
          <w:b/>
          <w:sz w:val="28"/>
          <w:szCs w:val="28"/>
        </w:rPr>
      </w:pPr>
    </w:p>
    <w:p w:rsidR="00375290" w:rsidRDefault="00375290" w:rsidP="00375290">
      <w:pPr>
        <w:spacing w:after="200" w:line="276" w:lineRule="auto"/>
        <w:jc w:val="center"/>
        <w:rPr>
          <w:rFonts w:ascii="Arial Black" w:hAnsi="Arial Black"/>
          <w:b/>
          <w:sz w:val="22"/>
          <w:szCs w:val="22"/>
        </w:rPr>
      </w:pPr>
      <w:r>
        <w:rPr>
          <w:rFonts w:ascii="Arial Black" w:hAnsi="Arial Black"/>
          <w:b/>
          <w:sz w:val="22"/>
          <w:szCs w:val="22"/>
        </w:rPr>
        <w:t>ROTEIRO DE ESTUDOS BIMESTRAL – GEOGRAFIA</w:t>
      </w:r>
    </w:p>
    <w:p w:rsidR="00375290" w:rsidRDefault="00375290" w:rsidP="00375290">
      <w:pPr>
        <w:spacing w:after="200" w:line="276" w:lineRule="auto"/>
        <w:jc w:val="center"/>
        <w:rPr>
          <w:rFonts w:ascii="Arial Black" w:hAnsi="Arial Black"/>
          <w:b/>
          <w:sz w:val="22"/>
          <w:szCs w:val="22"/>
        </w:rPr>
      </w:pPr>
      <w:r>
        <w:rPr>
          <w:rFonts w:ascii="Arial Black" w:hAnsi="Arial Black"/>
          <w:b/>
          <w:sz w:val="22"/>
          <w:szCs w:val="22"/>
        </w:rPr>
        <w:t>6º ANO/ 2º BIMESTRE / 2021</w:t>
      </w:r>
    </w:p>
    <w:p w:rsidR="00375290" w:rsidRDefault="00375290" w:rsidP="00375290">
      <w:pPr>
        <w:spacing w:after="200" w:line="276" w:lineRule="auto"/>
        <w:jc w:val="both"/>
        <w:rPr>
          <w:rFonts w:ascii="Arial Black" w:hAnsi="Arial Black"/>
          <w:b/>
          <w:sz w:val="22"/>
          <w:szCs w:val="22"/>
        </w:rPr>
      </w:pPr>
      <w:r>
        <w:rPr>
          <w:rFonts w:ascii="Arial Black" w:hAnsi="Arial Black"/>
          <w:b/>
          <w:sz w:val="22"/>
          <w:szCs w:val="22"/>
        </w:rPr>
        <w:t>DICAS DE ESTUDOS:</w:t>
      </w:r>
    </w:p>
    <w:p w:rsidR="00375290" w:rsidRDefault="00375290" w:rsidP="00375290">
      <w:pPr>
        <w:pStyle w:val="PargrafodaLista"/>
        <w:numPr>
          <w:ilvl w:val="0"/>
          <w:numId w:val="3"/>
        </w:numPr>
        <w:spacing w:after="200" w:line="276" w:lineRule="auto"/>
        <w:jc w:val="both"/>
        <w:rPr>
          <w:rFonts w:ascii="Arial Black" w:hAnsi="Arial Black"/>
          <w:b/>
          <w:sz w:val="22"/>
          <w:szCs w:val="22"/>
        </w:rPr>
      </w:pPr>
      <w:r>
        <w:rPr>
          <w:rFonts w:ascii="Arial Black" w:hAnsi="Arial Black"/>
          <w:b/>
          <w:sz w:val="22"/>
          <w:szCs w:val="22"/>
        </w:rPr>
        <w:t>Tenha um espaço próprio para estudar. Nele, você poderá se organizar do seu jeito</w:t>
      </w:r>
    </w:p>
    <w:p w:rsidR="00375290" w:rsidRDefault="00375290" w:rsidP="00375290">
      <w:pPr>
        <w:pStyle w:val="PargrafodaLista"/>
        <w:numPr>
          <w:ilvl w:val="0"/>
          <w:numId w:val="3"/>
        </w:numPr>
        <w:spacing w:after="200" w:line="276" w:lineRule="auto"/>
        <w:jc w:val="both"/>
        <w:rPr>
          <w:rFonts w:ascii="Arial Black" w:hAnsi="Arial Black"/>
          <w:b/>
          <w:sz w:val="22"/>
          <w:szCs w:val="22"/>
        </w:rPr>
      </w:pPr>
      <w:r>
        <w:rPr>
          <w:rFonts w:ascii="Arial Black" w:hAnsi="Arial Black"/>
          <w:b/>
          <w:sz w:val="22"/>
          <w:szCs w:val="22"/>
        </w:rPr>
        <w:t>O material deve estar em ordem, antes e depois das tarefas.</w:t>
      </w:r>
    </w:p>
    <w:p w:rsidR="00375290" w:rsidRDefault="00375290" w:rsidP="00375290">
      <w:pPr>
        <w:pStyle w:val="PargrafodaLista"/>
        <w:numPr>
          <w:ilvl w:val="0"/>
          <w:numId w:val="3"/>
        </w:numPr>
        <w:spacing w:after="200" w:line="276" w:lineRule="auto"/>
        <w:jc w:val="both"/>
        <w:rPr>
          <w:rFonts w:ascii="Arial Black" w:hAnsi="Arial Black"/>
          <w:b/>
          <w:sz w:val="22"/>
          <w:szCs w:val="22"/>
        </w:rPr>
      </w:pPr>
      <w:r>
        <w:rPr>
          <w:rFonts w:ascii="Arial Black" w:hAnsi="Arial Black"/>
          <w:b/>
          <w:sz w:val="22"/>
          <w:szCs w:val="22"/>
        </w:rPr>
        <w:t>Estabeleça um horário para seus estudos.</w:t>
      </w:r>
    </w:p>
    <w:p w:rsidR="00375290" w:rsidRDefault="00375290" w:rsidP="00375290">
      <w:pPr>
        <w:pStyle w:val="PargrafodaLista"/>
        <w:numPr>
          <w:ilvl w:val="0"/>
          <w:numId w:val="3"/>
        </w:numPr>
        <w:spacing w:after="200" w:line="276" w:lineRule="auto"/>
        <w:jc w:val="both"/>
        <w:rPr>
          <w:rFonts w:ascii="Arial Black" w:hAnsi="Arial Black"/>
          <w:b/>
          <w:sz w:val="22"/>
          <w:szCs w:val="22"/>
        </w:rPr>
      </w:pPr>
      <w:r>
        <w:rPr>
          <w:rFonts w:ascii="Arial Black" w:hAnsi="Arial Black"/>
          <w:b/>
          <w:sz w:val="22"/>
          <w:szCs w:val="22"/>
        </w:rPr>
        <w:t>Planeje períodos de estudo, em etapas certas, intercaladas com período de descanso.</w:t>
      </w:r>
    </w:p>
    <w:p w:rsidR="00375290" w:rsidRDefault="00375290" w:rsidP="00375290">
      <w:pPr>
        <w:pStyle w:val="PargrafodaLista"/>
        <w:numPr>
          <w:ilvl w:val="0"/>
          <w:numId w:val="3"/>
        </w:numPr>
        <w:spacing w:after="200" w:line="276" w:lineRule="auto"/>
        <w:jc w:val="both"/>
        <w:rPr>
          <w:rFonts w:ascii="Arial Black" w:hAnsi="Arial Black"/>
          <w:b/>
          <w:sz w:val="22"/>
          <w:szCs w:val="22"/>
        </w:rPr>
      </w:pPr>
      <w:r>
        <w:rPr>
          <w:rFonts w:ascii="Arial Black" w:hAnsi="Arial Black"/>
          <w:b/>
          <w:sz w:val="22"/>
          <w:szCs w:val="22"/>
        </w:rPr>
        <w:t>Comece os estudos com uma revisão dos passos anteriores.</w:t>
      </w:r>
    </w:p>
    <w:p w:rsidR="00375290" w:rsidRDefault="00375290" w:rsidP="00375290">
      <w:pPr>
        <w:pStyle w:val="PargrafodaLista"/>
        <w:numPr>
          <w:ilvl w:val="0"/>
          <w:numId w:val="3"/>
        </w:numPr>
        <w:spacing w:after="200" w:line="276" w:lineRule="auto"/>
        <w:jc w:val="both"/>
        <w:rPr>
          <w:rFonts w:ascii="Arial Black" w:hAnsi="Arial Black"/>
          <w:b/>
          <w:sz w:val="22"/>
          <w:szCs w:val="22"/>
        </w:rPr>
      </w:pPr>
      <w:r>
        <w:rPr>
          <w:rFonts w:ascii="Arial Black" w:hAnsi="Arial Black"/>
          <w:b/>
          <w:sz w:val="22"/>
          <w:szCs w:val="22"/>
        </w:rPr>
        <w:t>Não esconda as dificuldades. Tire as suas dúvidas com a Professora.</w:t>
      </w:r>
    </w:p>
    <w:p w:rsidR="00375290" w:rsidRDefault="00375290" w:rsidP="00375290">
      <w:pPr>
        <w:pStyle w:val="PargrafodaLista"/>
        <w:numPr>
          <w:ilvl w:val="0"/>
          <w:numId w:val="3"/>
        </w:numPr>
        <w:spacing w:after="200" w:line="276" w:lineRule="auto"/>
        <w:jc w:val="both"/>
        <w:rPr>
          <w:rFonts w:ascii="Arial Black" w:hAnsi="Arial Black"/>
          <w:b/>
          <w:sz w:val="22"/>
          <w:szCs w:val="22"/>
        </w:rPr>
      </w:pPr>
      <w:r>
        <w:rPr>
          <w:rFonts w:ascii="Arial Black" w:hAnsi="Arial Black"/>
          <w:b/>
          <w:sz w:val="22"/>
          <w:szCs w:val="22"/>
        </w:rPr>
        <w:t>Entenda – não decore.</w:t>
      </w:r>
    </w:p>
    <w:p w:rsidR="00375290" w:rsidRDefault="00375290" w:rsidP="00375290">
      <w:pPr>
        <w:pStyle w:val="PargrafodaLista"/>
        <w:numPr>
          <w:ilvl w:val="0"/>
          <w:numId w:val="3"/>
        </w:numPr>
        <w:spacing w:after="200" w:line="276" w:lineRule="auto"/>
        <w:jc w:val="both"/>
        <w:rPr>
          <w:rFonts w:ascii="Arial Black" w:hAnsi="Arial Black"/>
          <w:b/>
          <w:sz w:val="22"/>
          <w:szCs w:val="22"/>
        </w:rPr>
      </w:pPr>
      <w:r>
        <w:rPr>
          <w:rFonts w:ascii="Arial Black" w:hAnsi="Arial Black"/>
          <w:b/>
          <w:sz w:val="22"/>
          <w:szCs w:val="22"/>
        </w:rPr>
        <w:t>Crie hábitos de estudo, estabeleça prioridades e se esforce para cumpri-las.</w:t>
      </w:r>
    </w:p>
    <w:p w:rsidR="00375290" w:rsidRDefault="00375290" w:rsidP="00375290">
      <w:pPr>
        <w:pStyle w:val="PargrafodaLista"/>
        <w:numPr>
          <w:ilvl w:val="0"/>
          <w:numId w:val="3"/>
        </w:numPr>
        <w:spacing w:after="200" w:line="276" w:lineRule="auto"/>
        <w:jc w:val="both"/>
        <w:rPr>
          <w:rFonts w:ascii="Arial Black" w:hAnsi="Arial Black"/>
          <w:b/>
          <w:sz w:val="22"/>
          <w:szCs w:val="22"/>
        </w:rPr>
      </w:pPr>
      <w:r>
        <w:rPr>
          <w:rFonts w:ascii="Arial Black" w:hAnsi="Arial Black"/>
          <w:b/>
          <w:sz w:val="22"/>
          <w:szCs w:val="22"/>
        </w:rPr>
        <w:t>Isso fará com que adquira maior autonomia e responsabilidade em todas as áreas da sua vida.</w:t>
      </w:r>
    </w:p>
    <w:p w:rsidR="00375290" w:rsidRDefault="00375290" w:rsidP="00375290">
      <w:pPr>
        <w:spacing w:after="200" w:line="276" w:lineRule="auto"/>
        <w:jc w:val="both"/>
        <w:rPr>
          <w:rFonts w:ascii="Arial Black" w:hAnsi="Arial Black"/>
          <w:b/>
          <w:sz w:val="22"/>
          <w:szCs w:val="22"/>
        </w:rPr>
      </w:pPr>
      <w:r>
        <w:rPr>
          <w:rFonts w:ascii="Arial Black" w:hAnsi="Arial Black"/>
          <w:b/>
          <w:sz w:val="22"/>
          <w:szCs w:val="22"/>
        </w:rPr>
        <w:t>CONTEÚDOS A SEREM ESTUDADOS:</w:t>
      </w:r>
    </w:p>
    <w:p w:rsidR="00375290" w:rsidRDefault="00375290" w:rsidP="00375290">
      <w:pPr>
        <w:pStyle w:val="PargrafodaLista"/>
        <w:numPr>
          <w:ilvl w:val="0"/>
          <w:numId w:val="4"/>
        </w:numPr>
        <w:spacing w:after="200" w:line="276" w:lineRule="auto"/>
        <w:jc w:val="both"/>
        <w:rPr>
          <w:rFonts w:ascii="Arial Black" w:hAnsi="Arial Black"/>
          <w:b/>
          <w:sz w:val="22"/>
          <w:szCs w:val="22"/>
        </w:rPr>
      </w:pPr>
      <w:r>
        <w:rPr>
          <w:rFonts w:ascii="Arial Black" w:hAnsi="Arial Black"/>
          <w:b/>
          <w:sz w:val="22"/>
          <w:szCs w:val="22"/>
        </w:rPr>
        <w:t>Pontos de referência – página 6.</w:t>
      </w:r>
    </w:p>
    <w:p w:rsidR="00375290" w:rsidRDefault="00375290" w:rsidP="00375290">
      <w:pPr>
        <w:pStyle w:val="PargrafodaLista"/>
        <w:numPr>
          <w:ilvl w:val="0"/>
          <w:numId w:val="4"/>
        </w:numPr>
        <w:spacing w:after="200" w:line="276" w:lineRule="auto"/>
        <w:jc w:val="both"/>
        <w:rPr>
          <w:rFonts w:ascii="Arial Black" w:hAnsi="Arial Black"/>
          <w:b/>
          <w:sz w:val="22"/>
          <w:szCs w:val="22"/>
        </w:rPr>
      </w:pPr>
      <w:r>
        <w:rPr>
          <w:rFonts w:ascii="Arial Black" w:hAnsi="Arial Black"/>
          <w:b/>
          <w:sz w:val="22"/>
          <w:szCs w:val="22"/>
        </w:rPr>
        <w:t xml:space="preserve">Orientação pelos Astros – páginas 7 e </w:t>
      </w:r>
      <w:proofErr w:type="gramStart"/>
      <w:r>
        <w:rPr>
          <w:rFonts w:ascii="Arial Black" w:hAnsi="Arial Black"/>
          <w:b/>
          <w:sz w:val="22"/>
          <w:szCs w:val="22"/>
        </w:rPr>
        <w:t>9</w:t>
      </w:r>
      <w:proofErr w:type="gramEnd"/>
      <w:r>
        <w:rPr>
          <w:rFonts w:ascii="Arial Black" w:hAnsi="Arial Black"/>
          <w:b/>
          <w:sz w:val="22"/>
          <w:szCs w:val="22"/>
        </w:rPr>
        <w:t>.</w:t>
      </w:r>
    </w:p>
    <w:p w:rsidR="00375290" w:rsidRDefault="00375290" w:rsidP="00375290">
      <w:pPr>
        <w:pStyle w:val="PargrafodaLista"/>
        <w:numPr>
          <w:ilvl w:val="0"/>
          <w:numId w:val="4"/>
        </w:numPr>
        <w:spacing w:after="200" w:line="276" w:lineRule="auto"/>
        <w:jc w:val="both"/>
        <w:rPr>
          <w:rFonts w:ascii="Arial Black" w:hAnsi="Arial Black"/>
          <w:b/>
          <w:sz w:val="22"/>
          <w:szCs w:val="22"/>
        </w:rPr>
      </w:pPr>
      <w:r>
        <w:rPr>
          <w:rFonts w:ascii="Arial Black" w:hAnsi="Arial Black"/>
          <w:b/>
          <w:sz w:val="22"/>
          <w:szCs w:val="22"/>
        </w:rPr>
        <w:t>Linhas Imaginárias – páginas 10 e 11.</w:t>
      </w:r>
    </w:p>
    <w:p w:rsidR="00375290" w:rsidRDefault="00375290" w:rsidP="00375290">
      <w:pPr>
        <w:pStyle w:val="PargrafodaLista"/>
        <w:numPr>
          <w:ilvl w:val="0"/>
          <w:numId w:val="4"/>
        </w:numPr>
        <w:spacing w:after="200" w:line="276" w:lineRule="auto"/>
        <w:jc w:val="both"/>
        <w:rPr>
          <w:rFonts w:ascii="Arial Black" w:hAnsi="Arial Black"/>
          <w:b/>
          <w:sz w:val="22"/>
          <w:szCs w:val="22"/>
        </w:rPr>
      </w:pPr>
      <w:r>
        <w:rPr>
          <w:rFonts w:ascii="Arial Black" w:hAnsi="Arial Black"/>
          <w:b/>
          <w:sz w:val="22"/>
          <w:szCs w:val="22"/>
        </w:rPr>
        <w:t>Coordenadas Geográficas – páginas 13, 14 e 15.</w:t>
      </w:r>
    </w:p>
    <w:p w:rsidR="00375290" w:rsidRPr="00375290" w:rsidRDefault="00375290" w:rsidP="00375290">
      <w:pPr>
        <w:pStyle w:val="PargrafodaLista"/>
        <w:numPr>
          <w:ilvl w:val="0"/>
          <w:numId w:val="4"/>
        </w:numPr>
        <w:spacing w:after="200" w:line="276" w:lineRule="auto"/>
        <w:jc w:val="both"/>
        <w:rPr>
          <w:rFonts w:ascii="Arial Black" w:hAnsi="Arial Black"/>
          <w:b/>
          <w:sz w:val="22"/>
          <w:szCs w:val="22"/>
        </w:rPr>
      </w:pPr>
      <w:r>
        <w:rPr>
          <w:rFonts w:ascii="Arial Black" w:hAnsi="Arial Black"/>
          <w:b/>
          <w:sz w:val="22"/>
          <w:szCs w:val="22"/>
        </w:rPr>
        <w:t>A terra é uma esfera – páginas 29 a 34.</w:t>
      </w:r>
    </w:p>
    <w:p w:rsidR="00375290" w:rsidRDefault="00375290" w:rsidP="00375290">
      <w:pPr>
        <w:jc w:val="both"/>
        <w:rPr>
          <w:rFonts w:ascii="Arial Black" w:hAnsi="Arial Black"/>
          <w:b/>
          <w:sz w:val="22"/>
          <w:szCs w:val="22"/>
        </w:rPr>
      </w:pPr>
      <w:r>
        <w:rPr>
          <w:rFonts w:ascii="Arial Black" w:hAnsi="Arial Black"/>
          <w:b/>
          <w:sz w:val="22"/>
          <w:szCs w:val="22"/>
        </w:rPr>
        <w:t>Observação: Se por alguma eventualidade ficar alguma atividade sem correção e constar no roteiro, por gentileza, desconsiderar a mesma.</w:t>
      </w:r>
    </w:p>
    <w:p w:rsidR="00375290" w:rsidRDefault="00375290" w:rsidP="00375290">
      <w:pPr>
        <w:jc w:val="both"/>
        <w:rPr>
          <w:rFonts w:ascii="Arial Black" w:hAnsi="Arial Black"/>
          <w:b/>
          <w:sz w:val="22"/>
          <w:szCs w:val="22"/>
        </w:rPr>
      </w:pPr>
    </w:p>
    <w:p w:rsidR="00375290" w:rsidRDefault="00375290" w:rsidP="00375290">
      <w:pPr>
        <w:jc w:val="both"/>
        <w:rPr>
          <w:rFonts w:ascii="Arial Black" w:hAnsi="Arial Black"/>
          <w:b/>
          <w:sz w:val="22"/>
          <w:szCs w:val="22"/>
        </w:rPr>
      </w:pPr>
      <w:r>
        <w:rPr>
          <w:rFonts w:ascii="Arial Black" w:hAnsi="Arial Black"/>
          <w:b/>
          <w:sz w:val="22"/>
          <w:szCs w:val="22"/>
        </w:rPr>
        <w:t>Ciente: _________________________________________________________________________</w:t>
      </w:r>
    </w:p>
    <w:p w:rsidR="00375290" w:rsidRDefault="00375290" w:rsidP="00375290">
      <w:pPr>
        <w:shd w:val="clear" w:color="auto" w:fill="FFFFFF"/>
        <w:jc w:val="center"/>
        <w:rPr>
          <w:rFonts w:ascii="Arial" w:hAnsi="Arial" w:cs="Arial"/>
          <w:sz w:val="19"/>
          <w:szCs w:val="19"/>
        </w:rPr>
      </w:pPr>
    </w:p>
    <w:p w:rsidR="009F45B1" w:rsidRDefault="00375290" w:rsidP="00375290">
      <w:pPr>
        <w:jc w:val="center"/>
      </w:pPr>
      <w:r>
        <w:rPr>
          <w:noProof/>
        </w:rPr>
        <w:drawing>
          <wp:inline distT="0" distB="0" distL="0" distR="0">
            <wp:extent cx="1828223" cy="1265381"/>
            <wp:effectExtent l="19050" t="0" r="577" b="0"/>
            <wp:docPr id="225" name="Imagem 225" descr="Painel Casal Junino no Elo7 | D+ Enfeites (F4366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 descr="Painel Casal Junino no Elo7 | D+ Enfeites (F43663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4071" t="3973" r="5590" b="51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223" cy="12653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F45B1" w:rsidSect="00375290">
      <w:pgSz w:w="11906" w:h="16838"/>
      <w:pgMar w:top="568" w:right="1133" w:bottom="1417" w:left="1276" w:header="708" w:footer="708" w:gutter="0"/>
      <w:pgBorders w:offsetFrom="page">
        <w:top w:val="single" w:sz="48" w:space="24" w:color="auto"/>
        <w:left w:val="single" w:sz="48" w:space="24" w:color="auto"/>
        <w:bottom w:val="single" w:sz="48" w:space="24" w:color="auto"/>
        <w:right w:val="single" w:sz="4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1F163E"/>
    <w:multiLevelType w:val="hybridMultilevel"/>
    <w:tmpl w:val="4AE6C8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7A0E19"/>
    <w:multiLevelType w:val="hybridMultilevel"/>
    <w:tmpl w:val="2264CE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522A7B"/>
    <w:multiLevelType w:val="hybridMultilevel"/>
    <w:tmpl w:val="D9D45A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75290"/>
    <w:rsid w:val="00246B94"/>
    <w:rsid w:val="00375290"/>
    <w:rsid w:val="00655CA8"/>
    <w:rsid w:val="009F4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2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75290"/>
    <w:pPr>
      <w:ind w:left="720"/>
      <w:contextualSpacing/>
    </w:pPr>
  </w:style>
  <w:style w:type="table" w:styleId="Tabelacomgrade">
    <w:name w:val="Table Grid"/>
    <w:basedOn w:val="Tabelanormal"/>
    <w:uiPriority w:val="59"/>
    <w:rsid w:val="003752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375290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375290"/>
    <w:rPr>
      <w:color w:val="800080"/>
      <w:u w:val="single"/>
    </w:rPr>
  </w:style>
  <w:style w:type="character" w:customStyle="1" w:styleId="m3ksl">
    <w:name w:val="m3ksl"/>
    <w:basedOn w:val="Fontepargpadro"/>
    <w:rsid w:val="00375290"/>
  </w:style>
  <w:style w:type="character" w:customStyle="1" w:styleId="rqefy">
    <w:name w:val="rqefy"/>
    <w:basedOn w:val="Fontepargpadro"/>
    <w:rsid w:val="00375290"/>
  </w:style>
  <w:style w:type="character" w:customStyle="1" w:styleId="nzmxze">
    <w:name w:val="nzmxze"/>
    <w:basedOn w:val="Fontepargpadro"/>
    <w:rsid w:val="00375290"/>
  </w:style>
  <w:style w:type="character" w:customStyle="1" w:styleId="mz75d">
    <w:name w:val="mz75d"/>
    <w:basedOn w:val="Fontepargpadro"/>
    <w:rsid w:val="00375290"/>
  </w:style>
  <w:style w:type="character" w:customStyle="1" w:styleId="fue5r">
    <w:name w:val="fue5r"/>
    <w:basedOn w:val="Fontepargpadro"/>
    <w:rsid w:val="00375290"/>
  </w:style>
  <w:style w:type="character" w:customStyle="1" w:styleId="sal6qd">
    <w:name w:val="sal6qd"/>
    <w:basedOn w:val="Fontepargpadro"/>
    <w:rsid w:val="00375290"/>
  </w:style>
  <w:style w:type="character" w:customStyle="1" w:styleId="kz4cuc">
    <w:name w:val="kz4cuc"/>
    <w:basedOn w:val="Fontepargpadro"/>
    <w:rsid w:val="00375290"/>
  </w:style>
  <w:style w:type="character" w:customStyle="1" w:styleId="hioe2">
    <w:name w:val="hioe2"/>
    <w:basedOn w:val="Fontepargpadro"/>
    <w:rsid w:val="00375290"/>
  </w:style>
  <w:style w:type="character" w:customStyle="1" w:styleId="rrmctb">
    <w:name w:val="rrmctb"/>
    <w:basedOn w:val="Fontepargpadro"/>
    <w:rsid w:val="00375290"/>
  </w:style>
  <w:style w:type="character" w:customStyle="1" w:styleId="pnrefb">
    <w:name w:val="pnrefb"/>
    <w:basedOn w:val="Fontepargpadro"/>
    <w:rsid w:val="00375290"/>
  </w:style>
  <w:style w:type="character" w:customStyle="1" w:styleId="grqdme">
    <w:name w:val="grqdme"/>
    <w:basedOn w:val="Fontepargpadro"/>
    <w:rsid w:val="00375290"/>
  </w:style>
  <w:style w:type="character" w:customStyle="1" w:styleId="zfv7xd">
    <w:name w:val="zfv7xd"/>
    <w:basedOn w:val="Fontepargpadro"/>
    <w:rsid w:val="00375290"/>
  </w:style>
  <w:style w:type="character" w:customStyle="1" w:styleId="vsispc">
    <w:name w:val="vsispc"/>
    <w:basedOn w:val="Fontepargpadro"/>
    <w:rsid w:val="00375290"/>
  </w:style>
  <w:style w:type="character" w:customStyle="1" w:styleId="pm4snf">
    <w:name w:val="pm4snf"/>
    <w:basedOn w:val="Fontepargpadro"/>
    <w:rsid w:val="00375290"/>
  </w:style>
  <w:style w:type="character" w:customStyle="1" w:styleId="gb4lke">
    <w:name w:val="gb4lke"/>
    <w:basedOn w:val="Fontepargpadro"/>
    <w:rsid w:val="00375290"/>
  </w:style>
  <w:style w:type="character" w:customStyle="1" w:styleId="rj4vec">
    <w:name w:val="rj4vec"/>
    <w:basedOn w:val="Fontepargpadro"/>
    <w:rsid w:val="00375290"/>
  </w:style>
  <w:style w:type="paragraph" w:styleId="Textodebalo">
    <w:name w:val="Balloon Text"/>
    <w:basedOn w:val="Normal"/>
    <w:link w:val="TextodebaloChar"/>
    <w:uiPriority w:val="99"/>
    <w:semiHidden/>
    <w:unhideWhenUsed/>
    <w:rsid w:val="0037529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5290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3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7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79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67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16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876089">
                          <w:marLeft w:val="2458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113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749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656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523766">
                          <w:marLeft w:val="0"/>
                          <w:marRight w:val="-58"/>
                          <w:marTop w:val="8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658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2176050">
                          <w:marLeft w:val="0"/>
                          <w:marRight w:val="0"/>
                          <w:marTop w:val="5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970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03995316">
                  <w:marLeft w:val="0"/>
                  <w:marRight w:val="42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89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548891">
                      <w:marLeft w:val="23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518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24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5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64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838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84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555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488729">
                                      <w:marLeft w:val="0"/>
                                      <w:marRight w:val="0"/>
                                      <w:marTop w:val="0"/>
                                      <w:marBottom w:val="1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5781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77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682183">
                                      <w:marLeft w:val="0"/>
                                      <w:marRight w:val="0"/>
                                      <w:marTop w:val="0"/>
                                      <w:marBottom w:val="1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5636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695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5833274">
                                      <w:marLeft w:val="0"/>
                                      <w:marRight w:val="0"/>
                                      <w:marTop w:val="0"/>
                                      <w:marBottom w:val="1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23031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384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542455">
                                      <w:marLeft w:val="0"/>
                                      <w:marRight w:val="0"/>
                                      <w:marTop w:val="0"/>
                                      <w:marBottom w:val="1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9737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584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325868">
                                      <w:marLeft w:val="0"/>
                                      <w:marRight w:val="0"/>
                                      <w:marTop w:val="0"/>
                                      <w:marBottom w:val="1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5773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951063">
                  <w:marLeft w:val="0"/>
                  <w:marRight w:val="0"/>
                  <w:marTop w:val="233"/>
                  <w:marBottom w:val="23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1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46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15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48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88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33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58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1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6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11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44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69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07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908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19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72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145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94692">
              <w:marLeft w:val="0"/>
              <w:marRight w:val="0"/>
              <w:marTop w:val="11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87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85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616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146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585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295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535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357152">
                                              <w:marLeft w:val="0"/>
                                              <w:marRight w:val="291"/>
                                              <w:marTop w:val="0"/>
                                              <w:marBottom w:val="291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6057459">
                                                  <w:marLeft w:val="495"/>
                                                  <w:marRight w:val="49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3399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51358321">
                                              <w:marLeft w:val="0"/>
                                              <w:marRight w:val="291"/>
                                              <w:marTop w:val="0"/>
                                              <w:marBottom w:val="291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6931987">
                                                  <w:marLeft w:val="582"/>
                                                  <w:marRight w:val="567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5038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26093388">
                                              <w:marLeft w:val="0"/>
                                              <w:marRight w:val="291"/>
                                              <w:marTop w:val="0"/>
                                              <w:marBottom w:val="291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4020389">
                                                  <w:marLeft w:val="509"/>
                                                  <w:marRight w:val="509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2546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4281579">
                                              <w:marLeft w:val="0"/>
                                              <w:marRight w:val="291"/>
                                              <w:marTop w:val="0"/>
                                              <w:marBottom w:val="291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7899445">
                                                  <w:marLeft w:val="-58"/>
                                                  <w:marRight w:val="-116"/>
                                                  <w:marTop w:val="116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8231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39923587">
                                              <w:marLeft w:val="0"/>
                                              <w:marRight w:val="291"/>
                                              <w:marTop w:val="0"/>
                                              <w:marBottom w:val="291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1029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5510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73943086">
                                              <w:marLeft w:val="0"/>
                                              <w:marRight w:val="291"/>
                                              <w:marTop w:val="0"/>
                                              <w:marBottom w:val="291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155599">
                                                  <w:marLeft w:val="-29"/>
                                                  <w:marRight w:val="-29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8934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021835">
                                              <w:marLeft w:val="0"/>
                                              <w:marRight w:val="291"/>
                                              <w:marTop w:val="0"/>
                                              <w:marBottom w:val="291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1920843">
                                                  <w:marLeft w:val="-58"/>
                                                  <w:marRight w:val="-58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5164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06041656">
                                              <w:marLeft w:val="0"/>
                                              <w:marRight w:val="291"/>
                                              <w:marTop w:val="0"/>
                                              <w:marBottom w:val="291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9896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7775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6343796">
                                              <w:marLeft w:val="0"/>
                                              <w:marRight w:val="291"/>
                                              <w:marTop w:val="0"/>
                                              <w:marBottom w:val="291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5179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5803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73872247">
                                              <w:marLeft w:val="0"/>
                                              <w:marRight w:val="291"/>
                                              <w:marTop w:val="0"/>
                                              <w:marBottom w:val="291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7671216">
                                                  <w:marLeft w:val="29"/>
                                                  <w:marRight w:val="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7972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06900112">
                                              <w:marLeft w:val="0"/>
                                              <w:marRight w:val="291"/>
                                              <w:marTop w:val="0"/>
                                              <w:marBottom w:val="291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01416">
                                                  <w:marLeft w:val="0"/>
                                                  <w:marRight w:val="-29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1236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36409612">
                                              <w:marLeft w:val="0"/>
                                              <w:marRight w:val="291"/>
                                              <w:marTop w:val="0"/>
                                              <w:marBottom w:val="291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9624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9196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4483688">
                                              <w:marLeft w:val="0"/>
                                              <w:marRight w:val="291"/>
                                              <w:marTop w:val="0"/>
                                              <w:marBottom w:val="291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6551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7671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2993582">
                                              <w:marLeft w:val="0"/>
                                              <w:marRight w:val="291"/>
                                              <w:marTop w:val="0"/>
                                              <w:marBottom w:val="291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94891">
                                                  <w:marLeft w:val="-15"/>
                                                  <w:marRight w:val="0"/>
                                                  <w:marTop w:val="44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1190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87251509">
                                              <w:marLeft w:val="0"/>
                                              <w:marRight w:val="291"/>
                                              <w:marTop w:val="0"/>
                                              <w:marBottom w:val="291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188050">
                                                  <w:marLeft w:val="247"/>
                                                  <w:marRight w:val="233"/>
                                                  <w:marTop w:val="87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5037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82687421">
                                              <w:marLeft w:val="0"/>
                                              <w:marRight w:val="291"/>
                                              <w:marTop w:val="0"/>
                                              <w:marBottom w:val="291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093476">
                                                  <w:marLeft w:val="247"/>
                                                  <w:marRight w:val="233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1383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63014709">
                                              <w:marLeft w:val="0"/>
                                              <w:marRight w:val="291"/>
                                              <w:marTop w:val="0"/>
                                              <w:marBottom w:val="291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4151814">
                                                  <w:marLeft w:val="247"/>
                                                  <w:marRight w:val="233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4528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09753183">
                                              <w:marLeft w:val="0"/>
                                              <w:marRight w:val="291"/>
                                              <w:marTop w:val="0"/>
                                              <w:marBottom w:val="291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9565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8236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9299437">
                                              <w:marLeft w:val="0"/>
                                              <w:marRight w:val="291"/>
                                              <w:marTop w:val="0"/>
                                              <w:marBottom w:val="291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732319">
                                                  <w:marLeft w:val="0"/>
                                                  <w:marRight w:val="0"/>
                                                  <w:marTop w:val="87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1521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3985648">
                                              <w:marLeft w:val="0"/>
                                              <w:marRight w:val="291"/>
                                              <w:marTop w:val="0"/>
                                              <w:marBottom w:val="291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9577630">
                                                  <w:marLeft w:val="-29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6984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37093382">
                                              <w:marLeft w:val="0"/>
                                              <w:marRight w:val="291"/>
                                              <w:marTop w:val="0"/>
                                              <w:marBottom w:val="291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3680115">
                                                  <w:marLeft w:val="-713"/>
                                                  <w:marRight w:val="-320"/>
                                                  <w:marTop w:val="87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864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38051662">
                                              <w:marLeft w:val="0"/>
                                              <w:marRight w:val="291"/>
                                              <w:marTop w:val="0"/>
                                              <w:marBottom w:val="291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0203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2347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91501120">
                                              <w:marLeft w:val="0"/>
                                              <w:marRight w:val="291"/>
                                              <w:marTop w:val="0"/>
                                              <w:marBottom w:val="291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33840">
                                                  <w:marLeft w:val="87"/>
                                                  <w:marRight w:val="73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2347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46463985">
                                              <w:marLeft w:val="0"/>
                                              <w:marRight w:val="291"/>
                                              <w:marTop w:val="0"/>
                                              <w:marBottom w:val="291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8787856">
                                                  <w:marLeft w:val="0"/>
                                                  <w:marRight w:val="-349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0976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48662911">
                                              <w:marLeft w:val="0"/>
                                              <w:marRight w:val="291"/>
                                              <w:marTop w:val="0"/>
                                              <w:marBottom w:val="291"/>
                                              <w:divBdr>
                                                <w:top w:val="single" w:sz="6" w:space="0" w:color="DFE1E5"/>
                                                <w:left w:val="single" w:sz="6" w:space="0" w:color="DFE1E5"/>
                                                <w:bottom w:val="single" w:sz="6" w:space="0" w:color="DFE1E5"/>
                                                <w:right w:val="single" w:sz="6" w:space="0" w:color="DFE1E5"/>
                                              </w:divBdr>
                                              <w:divsChild>
                                                <w:div w:id="1344552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3322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8772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84375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4774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6226623">
                                                              <w:marLeft w:val="0"/>
                                                              <w:marRight w:val="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698348">
                                                              <w:marLeft w:val="0"/>
                                                              <w:marRight w:val="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9015418">
                                                              <w:marLeft w:val="0"/>
                                                              <w:marRight w:val="175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336832">
                                                              <w:marLeft w:val="0"/>
                                                              <w:marRight w:val="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9080071">
                                              <w:marLeft w:val="0"/>
                                              <w:marRight w:val="291"/>
                                              <w:marTop w:val="0"/>
                                              <w:marBottom w:val="291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1299842">
                                                  <w:marLeft w:val="131"/>
                                                  <w:marRight w:val="116"/>
                                                  <w:marTop w:val="29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0712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24196828">
                                              <w:marLeft w:val="0"/>
                                              <w:marRight w:val="291"/>
                                              <w:marTop w:val="0"/>
                                              <w:marBottom w:val="291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831323">
                                                  <w:marLeft w:val="131"/>
                                                  <w:marRight w:val="131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582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22311779">
                                              <w:marLeft w:val="0"/>
                                              <w:marRight w:val="291"/>
                                              <w:marTop w:val="0"/>
                                              <w:marBottom w:val="291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8748226">
                                                  <w:marLeft w:val="160"/>
                                                  <w:marRight w:val="14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3151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18800209">
                                              <w:marLeft w:val="0"/>
                                              <w:marRight w:val="291"/>
                                              <w:marTop w:val="0"/>
                                              <w:marBottom w:val="291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6343498">
                                                  <w:marLeft w:val="160"/>
                                                  <w:marRight w:val="14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7171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85820057">
                                              <w:marLeft w:val="0"/>
                                              <w:marRight w:val="291"/>
                                              <w:marTop w:val="0"/>
                                              <w:marBottom w:val="291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9309210">
                                                  <w:marLeft w:val="160"/>
                                                  <w:marRight w:val="14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8812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72877389">
                                              <w:marLeft w:val="0"/>
                                              <w:marRight w:val="291"/>
                                              <w:marTop w:val="0"/>
                                              <w:marBottom w:val="291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2926087">
                                                  <w:marLeft w:val="-218"/>
                                                  <w:marRight w:val="-233"/>
                                                  <w:marTop w:val="364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9694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57853685">
                                              <w:marLeft w:val="0"/>
                                              <w:marRight w:val="291"/>
                                              <w:marTop w:val="0"/>
                                              <w:marBottom w:val="291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868963">
                                                  <w:marLeft w:val="-116"/>
                                                  <w:marRight w:val="-3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3980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34982356">
                                              <w:marLeft w:val="0"/>
                                              <w:marRight w:val="291"/>
                                              <w:marTop w:val="0"/>
                                              <w:marBottom w:val="291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7724089">
                                                  <w:marLeft w:val="0"/>
                                                  <w:marRight w:val="-87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9999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70837548">
                                              <w:marLeft w:val="0"/>
                                              <w:marRight w:val="291"/>
                                              <w:marTop w:val="0"/>
                                              <w:marBottom w:val="291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2497964">
                                                  <w:marLeft w:val="15"/>
                                                  <w:marRight w:val="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2733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58383353">
                                              <w:marLeft w:val="0"/>
                                              <w:marRight w:val="291"/>
                                              <w:marTop w:val="0"/>
                                              <w:marBottom w:val="291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2728545">
                                                  <w:marLeft w:val="15"/>
                                                  <w:marRight w:val="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9997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88590884">
                                              <w:marLeft w:val="0"/>
                                              <w:marRight w:val="291"/>
                                              <w:marTop w:val="0"/>
                                              <w:marBottom w:val="291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5322010">
                                                  <w:marLeft w:val="15"/>
                                                  <w:marRight w:val="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7921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68771161">
                                              <w:marLeft w:val="0"/>
                                              <w:marRight w:val="291"/>
                                              <w:marTop w:val="0"/>
                                              <w:marBottom w:val="291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1047500">
                                                  <w:marLeft w:val="44"/>
                                                  <w:marRight w:val="29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1956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43678501">
                                              <w:marLeft w:val="0"/>
                                              <w:marRight w:val="291"/>
                                              <w:marTop w:val="0"/>
                                              <w:marBottom w:val="291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6015979">
                                                  <w:marLeft w:val="-15"/>
                                                  <w:marRight w:val="-29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3642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80765897">
                                              <w:marLeft w:val="0"/>
                                              <w:marRight w:val="291"/>
                                              <w:marTop w:val="0"/>
                                              <w:marBottom w:val="291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3779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3670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37342925">
                                              <w:marLeft w:val="0"/>
                                              <w:marRight w:val="291"/>
                                              <w:marTop w:val="0"/>
                                              <w:marBottom w:val="291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4466907">
                                                  <w:marLeft w:val="-116"/>
                                                  <w:marRight w:val="-116"/>
                                                  <w:marTop w:val="29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4668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48514539">
                                              <w:marLeft w:val="0"/>
                                              <w:marRight w:val="291"/>
                                              <w:marTop w:val="0"/>
                                              <w:marBottom w:val="291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7262175">
                                                  <w:marLeft w:val="-87"/>
                                                  <w:marRight w:val="-4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8366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86701350">
                                              <w:marLeft w:val="0"/>
                                              <w:marRight w:val="291"/>
                                              <w:marTop w:val="0"/>
                                              <w:marBottom w:val="291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5106795">
                                                  <w:marLeft w:val="0"/>
                                                  <w:marRight w:val="0"/>
                                                  <w:marTop w:val="87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4533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58048998">
                                              <w:marLeft w:val="0"/>
                                              <w:marRight w:val="291"/>
                                              <w:marTop w:val="0"/>
                                              <w:marBottom w:val="291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180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8820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80941890">
                                              <w:marLeft w:val="0"/>
                                              <w:marRight w:val="291"/>
                                              <w:marTop w:val="0"/>
                                              <w:marBottom w:val="291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480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5330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0289982">
                                              <w:marLeft w:val="0"/>
                                              <w:marRight w:val="291"/>
                                              <w:marTop w:val="0"/>
                                              <w:marBottom w:val="291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1810535">
                                                  <w:marLeft w:val="58"/>
                                                  <w:marRight w:val="58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6963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11588758">
                                              <w:marLeft w:val="0"/>
                                              <w:marRight w:val="291"/>
                                              <w:marTop w:val="0"/>
                                              <w:marBottom w:val="291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8521225">
                                                  <w:marLeft w:val="58"/>
                                                  <w:marRight w:val="58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0871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9793138">
                                              <w:marLeft w:val="0"/>
                                              <w:marRight w:val="291"/>
                                              <w:marTop w:val="0"/>
                                              <w:marBottom w:val="291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7380284">
                                                  <w:marLeft w:val="73"/>
                                                  <w:marRight w:val="58"/>
                                                  <w:marTop w:val="87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3091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29054462">
                                              <w:marLeft w:val="0"/>
                                              <w:marRight w:val="291"/>
                                              <w:marTop w:val="0"/>
                                              <w:marBottom w:val="291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4141526">
                                                  <w:marLeft w:val="742"/>
                                                  <w:marRight w:val="742"/>
                                                  <w:marTop w:val="1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7893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70171940">
                                              <w:marLeft w:val="0"/>
                                              <w:marRight w:val="291"/>
                                              <w:marTop w:val="0"/>
                                              <w:marBottom w:val="291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636692">
                                                  <w:marLeft w:val="756"/>
                                                  <w:marRight w:val="742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7987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26875486">
                                              <w:marLeft w:val="0"/>
                                              <w:marRight w:val="291"/>
                                              <w:marTop w:val="0"/>
                                              <w:marBottom w:val="291"/>
                                              <w:divBdr>
                                                <w:top w:val="single" w:sz="6" w:space="0" w:color="DFE1E5"/>
                                                <w:left w:val="single" w:sz="6" w:space="0" w:color="DFE1E5"/>
                                                <w:bottom w:val="single" w:sz="6" w:space="0" w:color="DFE1E5"/>
                                                <w:right w:val="single" w:sz="6" w:space="0" w:color="DFE1E5"/>
                                              </w:divBdr>
                                              <w:divsChild>
                                                <w:div w:id="1742480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4854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5501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10487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6859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0249081">
                                                              <w:marLeft w:val="0"/>
                                                              <w:marRight w:val="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3214439">
                                                              <w:marLeft w:val="0"/>
                                                              <w:marRight w:val="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6962918">
                                                              <w:marLeft w:val="0"/>
                                                              <w:marRight w:val="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06821782">
                                              <w:marLeft w:val="0"/>
                                              <w:marRight w:val="291"/>
                                              <w:marTop w:val="0"/>
                                              <w:marBottom w:val="291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8151430">
                                                  <w:marLeft w:val="15"/>
                                                  <w:marRight w:val="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12177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95047578">
                                              <w:marLeft w:val="0"/>
                                              <w:marRight w:val="291"/>
                                              <w:marTop w:val="0"/>
                                              <w:marBottom w:val="291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893001">
                                                  <w:marLeft w:val="29"/>
                                                  <w:marRight w:val="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5370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09842372">
                                              <w:marLeft w:val="0"/>
                                              <w:marRight w:val="291"/>
                                              <w:marTop w:val="0"/>
                                              <w:marBottom w:val="291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903913">
                                                  <w:marLeft w:val="0"/>
                                                  <w:marRight w:val="0"/>
                                                  <w:marTop w:val="1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0655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549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93293388">
                                              <w:marLeft w:val="0"/>
                                              <w:marRight w:val="291"/>
                                              <w:marTop w:val="0"/>
                                              <w:marBottom w:val="291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330557">
                                                  <w:marLeft w:val="0"/>
                                                  <w:marRight w:val="-102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6141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57892976">
                                              <w:marLeft w:val="0"/>
                                              <w:marRight w:val="291"/>
                                              <w:marTop w:val="0"/>
                                              <w:marBottom w:val="291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4386650">
                                                  <w:marLeft w:val="-44"/>
                                                  <w:marRight w:val="-4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0460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93220182">
                                              <w:marLeft w:val="0"/>
                                              <w:marRight w:val="291"/>
                                              <w:marTop w:val="0"/>
                                              <w:marBottom w:val="291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1049457">
                                                  <w:marLeft w:val="15"/>
                                                  <w:marRight w:val="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9899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41471700">
                                              <w:marLeft w:val="0"/>
                                              <w:marRight w:val="291"/>
                                              <w:marTop w:val="0"/>
                                              <w:marBottom w:val="291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4087818">
                                                  <w:marLeft w:val="15"/>
                                                  <w:marRight w:val="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5328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65511234">
                                              <w:marLeft w:val="0"/>
                                              <w:marRight w:val="291"/>
                                              <w:marTop w:val="0"/>
                                              <w:marBottom w:val="291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4427405">
                                                  <w:marLeft w:val="29"/>
                                                  <w:marRight w:val="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3442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83201518">
                                              <w:marLeft w:val="0"/>
                                              <w:marRight w:val="291"/>
                                              <w:marTop w:val="0"/>
                                              <w:marBottom w:val="291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2878163">
                                                  <w:marLeft w:val="-58"/>
                                                  <w:marRight w:val="-73"/>
                                                  <w:marTop w:val="1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3723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8956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21791688">
                                              <w:marLeft w:val="0"/>
                                              <w:marRight w:val="291"/>
                                              <w:marTop w:val="0"/>
                                              <w:marBottom w:val="291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5707879">
                                                  <w:marLeft w:val="-669"/>
                                                  <w:marRight w:val="-684"/>
                                                  <w:marTop w:val="87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3293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88280232">
                                              <w:marLeft w:val="0"/>
                                              <w:marRight w:val="291"/>
                                              <w:marTop w:val="0"/>
                                              <w:marBottom w:val="291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2899553">
                                                  <w:marLeft w:val="0"/>
                                                  <w:marRight w:val="-349"/>
                                                  <w:marTop w:val="58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4675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87636331">
                                              <w:marLeft w:val="0"/>
                                              <w:marRight w:val="291"/>
                                              <w:marTop w:val="0"/>
                                              <w:marBottom w:val="291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2129660">
                                                  <w:marLeft w:val="-73"/>
                                                  <w:marRight w:val="-87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4607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34373012">
                                              <w:marLeft w:val="0"/>
                                              <w:marRight w:val="291"/>
                                              <w:marTop w:val="0"/>
                                              <w:marBottom w:val="291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8103152">
                                                  <w:marLeft w:val="-116"/>
                                                  <w:marRight w:val="0"/>
                                                  <w:marTop w:val="102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1171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5068398">
                                              <w:marLeft w:val="0"/>
                                              <w:marRight w:val="291"/>
                                              <w:marTop w:val="0"/>
                                              <w:marBottom w:val="291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4552069">
                                                  <w:marLeft w:val="0"/>
                                                  <w:marRight w:val="-364"/>
                                                  <w:marTop w:val="1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1818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66173044">
                                              <w:marLeft w:val="0"/>
                                              <w:marRight w:val="291"/>
                                              <w:marTop w:val="0"/>
                                              <w:marBottom w:val="291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5552124">
                                                  <w:marLeft w:val="58"/>
                                                  <w:marRight w:val="58"/>
                                                  <w:marTop w:val="3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7746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79741253">
                                              <w:marLeft w:val="0"/>
                                              <w:marRight w:val="291"/>
                                              <w:marTop w:val="0"/>
                                              <w:marBottom w:val="291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559197">
                                                  <w:marLeft w:val="160"/>
                                                  <w:marRight w:val="14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0857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82332588">
                                              <w:marLeft w:val="0"/>
                                              <w:marRight w:val="291"/>
                                              <w:marTop w:val="0"/>
                                              <w:marBottom w:val="291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0292561">
                                                  <w:marLeft w:val="160"/>
                                                  <w:marRight w:val="1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016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68018599">
                                              <w:marLeft w:val="0"/>
                                              <w:marRight w:val="291"/>
                                              <w:marTop w:val="0"/>
                                              <w:marBottom w:val="291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297136">
                                                  <w:marLeft w:val="-291"/>
                                                  <w:marRight w:val="-291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4192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83326435">
                                              <w:marLeft w:val="0"/>
                                              <w:marRight w:val="291"/>
                                              <w:marTop w:val="0"/>
                                              <w:marBottom w:val="291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274767">
                                                  <w:marLeft w:val="-233"/>
                                                  <w:marRight w:val="0"/>
                                                  <w:marTop w:val="102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3271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44314712">
                                              <w:marLeft w:val="0"/>
                                              <w:marRight w:val="291"/>
                                              <w:marTop w:val="0"/>
                                              <w:marBottom w:val="291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928157">
                                                  <w:marLeft w:val="-364"/>
                                                  <w:marRight w:val="-87"/>
                                                  <w:marTop w:val="204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002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9812152">
                                              <w:marLeft w:val="0"/>
                                              <w:marRight w:val="291"/>
                                              <w:marTop w:val="0"/>
                                              <w:marBottom w:val="291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7240736">
                                                  <w:marLeft w:val="291"/>
                                                  <w:marRight w:val="291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6260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62003432">
                                              <w:marLeft w:val="0"/>
                                              <w:marRight w:val="291"/>
                                              <w:marTop w:val="0"/>
                                              <w:marBottom w:val="291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6020119">
                                                  <w:marLeft w:val="291"/>
                                                  <w:marRight w:val="291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2838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53434336">
                                              <w:marLeft w:val="0"/>
                                              <w:marRight w:val="291"/>
                                              <w:marTop w:val="0"/>
                                              <w:marBottom w:val="291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0624034">
                                                  <w:marLeft w:val="305"/>
                                                  <w:marRight w:val="291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9331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36716468">
                                              <w:marLeft w:val="0"/>
                                              <w:marRight w:val="291"/>
                                              <w:marTop w:val="0"/>
                                              <w:marBottom w:val="291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3262965">
                                                  <w:marLeft w:val="-58"/>
                                                  <w:marRight w:val="-29"/>
                                                  <w:marTop w:val="1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6458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8866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04990324">
                                              <w:marLeft w:val="0"/>
                                              <w:marRight w:val="291"/>
                                              <w:marTop w:val="0"/>
                                              <w:marBottom w:val="291"/>
                                              <w:divBdr>
                                                <w:top w:val="single" w:sz="6" w:space="0" w:color="DFE1E5"/>
                                                <w:left w:val="single" w:sz="6" w:space="0" w:color="DFE1E5"/>
                                                <w:bottom w:val="single" w:sz="6" w:space="0" w:color="DFE1E5"/>
                                                <w:right w:val="single" w:sz="6" w:space="0" w:color="DFE1E5"/>
                                              </w:divBdr>
                                              <w:divsChild>
                                                <w:div w:id="250703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6940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3067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52011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9576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9661223">
                                                              <w:marLeft w:val="0"/>
                                                              <w:marRight w:val="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660434">
                                                              <w:marLeft w:val="0"/>
                                                              <w:marRight w:val="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0322917">
                                                              <w:marLeft w:val="0"/>
                                                              <w:marRight w:val="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62621503">
                                              <w:marLeft w:val="0"/>
                                              <w:marRight w:val="291"/>
                                              <w:marTop w:val="0"/>
                                              <w:marBottom w:val="291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0138433">
                                                  <w:marLeft w:val="-44"/>
                                                  <w:marRight w:val="-58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6115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68971310">
                                              <w:marLeft w:val="0"/>
                                              <w:marRight w:val="291"/>
                                              <w:marTop w:val="0"/>
                                              <w:marBottom w:val="291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1520104">
                                                  <w:marLeft w:val="305"/>
                                                  <w:marRight w:val="305"/>
                                                  <w:marTop w:val="73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0239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7583777">
                                              <w:marLeft w:val="0"/>
                                              <w:marRight w:val="291"/>
                                              <w:marTop w:val="0"/>
                                              <w:marBottom w:val="291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0124006">
                                                  <w:marLeft w:val="305"/>
                                                  <w:marRight w:val="3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6113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43602351">
                                              <w:marLeft w:val="0"/>
                                              <w:marRight w:val="291"/>
                                              <w:marTop w:val="0"/>
                                              <w:marBottom w:val="291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1119850">
                                                  <w:marLeft w:val="305"/>
                                                  <w:marRight w:val="3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7469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22318281">
                                              <w:marLeft w:val="0"/>
                                              <w:marRight w:val="291"/>
                                              <w:marTop w:val="0"/>
                                              <w:marBottom w:val="291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633120">
                                                  <w:marLeft w:val="-495"/>
                                                  <w:marRight w:val="-625"/>
                                                  <w:marTop w:val="87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3522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16846357">
                                              <w:marLeft w:val="0"/>
                                              <w:marRight w:val="291"/>
                                              <w:marTop w:val="0"/>
                                              <w:marBottom w:val="291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8192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9870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86108794">
                                              <w:marLeft w:val="0"/>
                                              <w:marRight w:val="291"/>
                                              <w:marTop w:val="0"/>
                                              <w:marBottom w:val="291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5049308">
                                                  <w:marLeft w:val="-49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9272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00892169">
                                              <w:marLeft w:val="0"/>
                                              <w:marRight w:val="291"/>
                                              <w:marTop w:val="0"/>
                                              <w:marBottom w:val="291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5061534">
                                                  <w:marLeft w:val="-945"/>
                                                  <w:marRight w:val="0"/>
                                                  <w:marTop w:val="73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9453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12391265">
                                              <w:marLeft w:val="0"/>
                                              <w:marRight w:val="291"/>
                                              <w:marTop w:val="0"/>
                                              <w:marBottom w:val="291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536919">
                                                  <w:marLeft w:val="-73"/>
                                                  <w:marRight w:val="-87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5982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35745992">
                                              <w:marLeft w:val="0"/>
                                              <w:marRight w:val="291"/>
                                              <w:marTop w:val="0"/>
                                              <w:marBottom w:val="291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2195380">
                                                  <w:marLeft w:val="-727"/>
                                                  <w:marRight w:val="-116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7628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20039578">
                                              <w:marLeft w:val="0"/>
                                              <w:marRight w:val="291"/>
                                              <w:marTop w:val="0"/>
                                              <w:marBottom w:val="291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2684611">
                                                  <w:marLeft w:val="-465"/>
                                                  <w:marRight w:val="-669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0366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96507393">
                                              <w:marLeft w:val="0"/>
                                              <w:marRight w:val="291"/>
                                              <w:marTop w:val="0"/>
                                              <w:marBottom w:val="291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6890891">
                                                  <w:marLeft w:val="-611"/>
                                                  <w:marRight w:val="-611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1558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99306543">
                                              <w:marLeft w:val="0"/>
                                              <w:marRight w:val="291"/>
                                              <w:marTop w:val="0"/>
                                              <w:marBottom w:val="291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6954542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6439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58978352">
                                              <w:marLeft w:val="0"/>
                                              <w:marRight w:val="291"/>
                                              <w:marTop w:val="0"/>
                                              <w:marBottom w:val="291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6654086">
                                                  <w:marLeft w:val="0"/>
                                                  <w:marRight w:val="0"/>
                                                  <w:marTop w:val="131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187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8552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57972336">
                                              <w:marLeft w:val="0"/>
                                              <w:marRight w:val="291"/>
                                              <w:marTop w:val="0"/>
                                              <w:marBottom w:val="291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8077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4937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5653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96473742">
                                              <w:marLeft w:val="0"/>
                                              <w:marRight w:val="291"/>
                                              <w:marTop w:val="0"/>
                                              <w:marBottom w:val="291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461737">
                                                  <w:marLeft w:val="44"/>
                                                  <w:marRight w:val="29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0000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08819280">
                                              <w:marLeft w:val="0"/>
                                              <w:marRight w:val="291"/>
                                              <w:marTop w:val="0"/>
                                              <w:marBottom w:val="291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0946827">
                                                  <w:marLeft w:val="44"/>
                                                  <w:marRight w:val="29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6576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3627025">
                                              <w:marLeft w:val="0"/>
                                              <w:marRight w:val="291"/>
                                              <w:marTop w:val="0"/>
                                              <w:marBottom w:val="291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8283997">
                                                  <w:marLeft w:val="44"/>
                                                  <w:marRight w:val="29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020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18076301">
                                              <w:marLeft w:val="0"/>
                                              <w:marRight w:val="291"/>
                                              <w:marTop w:val="0"/>
                                              <w:marBottom w:val="291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5517473">
                                                  <w:marLeft w:val="-116"/>
                                                  <w:marRight w:val="-116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6029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4955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48743245">
                                              <w:marLeft w:val="0"/>
                                              <w:marRight w:val="291"/>
                                              <w:marTop w:val="0"/>
                                              <w:marBottom w:val="291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995863">
                                                  <w:marLeft w:val="-145"/>
                                                  <w:marRight w:val="-160"/>
                                                  <w:marTop w:val="1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7852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3873287">
                                              <w:marLeft w:val="0"/>
                                              <w:marRight w:val="291"/>
                                              <w:marTop w:val="0"/>
                                              <w:marBottom w:val="291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1240650">
                                                  <w:marLeft w:val="0"/>
                                                  <w:marRight w:val="-407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9540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84476116">
                                              <w:marLeft w:val="0"/>
                                              <w:marRight w:val="291"/>
                                              <w:marTop w:val="0"/>
                                              <w:marBottom w:val="291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8363965">
                                                  <w:marLeft w:val="-727"/>
                                                  <w:marRight w:val="-742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0465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8139371">
                                              <w:marLeft w:val="0"/>
                                              <w:marRight w:val="291"/>
                                              <w:marTop w:val="0"/>
                                              <w:marBottom w:val="291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8024159">
                                                  <w:marLeft w:val="116"/>
                                                  <w:marRight w:val="102"/>
                                                  <w:marTop w:val="87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1374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18881371">
                                              <w:marLeft w:val="0"/>
                                              <w:marRight w:val="291"/>
                                              <w:marTop w:val="0"/>
                                              <w:marBottom w:val="291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136381">
                                                  <w:marLeft w:val="116"/>
                                                  <w:marRight w:val="102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2204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9042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34633114">
                                              <w:marLeft w:val="0"/>
                                              <w:marRight w:val="291"/>
                                              <w:marTop w:val="0"/>
                                              <w:marBottom w:val="291"/>
                                              <w:divBdr>
                                                <w:top w:val="single" w:sz="6" w:space="0" w:color="DFE1E5"/>
                                                <w:left w:val="single" w:sz="6" w:space="0" w:color="DFE1E5"/>
                                                <w:bottom w:val="single" w:sz="6" w:space="0" w:color="DFE1E5"/>
                                                <w:right w:val="single" w:sz="6" w:space="0" w:color="DFE1E5"/>
                                              </w:divBdr>
                                              <w:divsChild>
                                                <w:div w:id="695546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1077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4188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5946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6711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8084870">
                                                              <w:marLeft w:val="0"/>
                                                              <w:marRight w:val="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3279946">
                                                              <w:marLeft w:val="0"/>
                                                              <w:marRight w:val="175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6894262">
                                                              <w:marLeft w:val="0"/>
                                                              <w:marRight w:val="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8798258">
                                                              <w:marLeft w:val="0"/>
                                                              <w:marRight w:val="175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2784428">
                                                              <w:marLeft w:val="0"/>
                                                              <w:marRight w:val="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20877715">
                                              <w:marLeft w:val="0"/>
                                              <w:marRight w:val="291"/>
                                              <w:marTop w:val="0"/>
                                              <w:marBottom w:val="291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1649736">
                                                  <w:marLeft w:val="131"/>
                                                  <w:marRight w:val="116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2184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32027881">
                                              <w:marLeft w:val="0"/>
                                              <w:marRight w:val="291"/>
                                              <w:marTop w:val="0"/>
                                              <w:marBottom w:val="291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2424224">
                                                  <w:marLeft w:val="131"/>
                                                  <w:marRight w:val="116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0862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1151205">
                                              <w:marLeft w:val="0"/>
                                              <w:marRight w:val="291"/>
                                              <w:marTop w:val="0"/>
                                              <w:marBottom w:val="291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6348428">
                                                  <w:marLeft w:val="131"/>
                                                  <w:marRight w:val="131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5295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5023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848725">
                                              <w:marLeft w:val="0"/>
                                              <w:marRight w:val="291"/>
                                              <w:marTop w:val="0"/>
                                              <w:marBottom w:val="291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2574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7623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837141">
                                      <w:marLeft w:val="116"/>
                                      <w:marRight w:val="116"/>
                                      <w:marTop w:val="116"/>
                                      <w:marBottom w:val="11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6805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83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57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715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526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499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130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705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646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556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2096656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47080011">
                                              <w:marLeft w:val="0"/>
                                              <w:marRight w:val="0"/>
                                              <w:marTop w:val="349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935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1815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255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71470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175</Words>
  <Characters>949</Characters>
  <Application>Microsoft Office Word</Application>
  <DocSecurity>0</DocSecurity>
  <Lines>7</Lines>
  <Paragraphs>2</Paragraphs>
  <ScaleCrop>false</ScaleCrop>
  <Company/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Wagner</dc:creator>
  <cp:lastModifiedBy>Wagner</cp:lastModifiedBy>
  <cp:revision>2</cp:revision>
  <cp:lastPrinted>2021-06-05T16:59:00Z</cp:lastPrinted>
  <dcterms:created xsi:type="dcterms:W3CDTF">2021-06-05T16:39:00Z</dcterms:created>
  <dcterms:modified xsi:type="dcterms:W3CDTF">2021-06-05T17:01:00Z</dcterms:modified>
</cp:coreProperties>
</file>