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91B208" w14:textId="7F62F647" w:rsidR="00D946DF" w:rsidRDefault="003E7F53" w:rsidP="00CD2FB0">
      <w:pPr>
        <w:ind w:right="-1417"/>
      </w:pPr>
      <w:r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3FE" wp14:editId="0CE45D3E">
                <wp:simplePos x="0" y="0"/>
                <wp:positionH relativeFrom="column">
                  <wp:posOffset>2578735</wp:posOffset>
                </wp:positionH>
                <wp:positionV relativeFrom="paragraph">
                  <wp:posOffset>4547235</wp:posOffset>
                </wp:positionV>
                <wp:extent cx="4234647" cy="1230630"/>
                <wp:effectExtent l="19050" t="19050" r="13970" b="26670"/>
                <wp:wrapNone/>
                <wp:docPr id="18" name="CaixaDe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632C8-3E92-4206-A101-C5A028245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47" cy="12306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6D5D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GEOGRAFIA</w:t>
                            </w:r>
                          </w:p>
                          <w:p w14:paraId="7A7455CF" w14:textId="408C1281" w:rsidR="00CD2FB0" w:rsidRDefault="00BD6B56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Localizando o Brasil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</w:t>
                            </w:r>
                            <w:r w:rsidR="00C406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3E7F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5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 w:rsidR="003E7F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26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5C0CF2EA" w14:textId="3652C84A" w:rsidR="00CD2FB0" w:rsidRDefault="003E7F53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 </w:t>
                            </w:r>
                            <w:r w:rsidR="00BD6B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Brasil na América do Sul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– pág.: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 w:rsidR="00BD6B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7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6E4B57CB" w14:textId="7F10AB41" w:rsidR="003E7F53" w:rsidRDefault="00BD6B56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Diferentes paisagens</w:t>
                            </w:r>
                            <w:r w:rsidR="003E7F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 w:rsidR="003E7F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3</w:t>
                            </w:r>
                            <w:r w:rsidR="003E7F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1340387E" w14:textId="62EE99C8" w:rsidR="00964ED3" w:rsidRDefault="00964ED3" w:rsidP="003C37A5">
                            <w:pPr>
                              <w:pStyle w:val="PargrafodaLista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0A3FE" id="_x0000_t202" coordsize="21600,21600" o:spt="202" path="m,l,21600r21600,l21600,xe">
                <v:stroke joinstyle="miter"/>
                <v:path gradientshapeok="t" o:connecttype="rect"/>
              </v:shapetype>
              <v:shape id="CaixaDeTexto 17" o:spid="_x0000_s1026" type="#_x0000_t202" style="position:absolute;margin-left:203.05pt;margin-top:358.05pt;width:333.45pt;height:9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" fillcolor="white [3201]" strokecolor="black [3213]" strokeweight="2.25pt">
                <v:textbox>
                  <w:txbxContent>
                    <w:p w14:paraId="12D46D5D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GEOGRAFIA</w:t>
                      </w:r>
                    </w:p>
                    <w:p w14:paraId="7A7455CF" w14:textId="408C1281" w:rsidR="00CD2FB0" w:rsidRDefault="00BD6B56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Localizando o Brasil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</w:t>
                      </w:r>
                      <w:r w:rsidR="00C4060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3E7F5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5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 w:rsidR="003E7F5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26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5C0CF2EA" w14:textId="3652C84A" w:rsidR="00CD2FB0" w:rsidRDefault="003E7F53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O </w:t>
                      </w:r>
                      <w:r w:rsidR="00BD6B56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Brasil na América do Sul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– pág.: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</w:t>
                      </w:r>
                      <w:r w:rsidR="00BD6B56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7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6E4B57CB" w14:textId="7F10AB41" w:rsidR="003E7F53" w:rsidRDefault="00BD6B56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Diferentes paisagens</w:t>
                      </w:r>
                      <w:r w:rsidR="003E7F5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 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1</w:t>
                      </w:r>
                      <w:r w:rsidR="003E7F5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3</w:t>
                      </w:r>
                      <w:r w:rsidR="003E7F5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1340387E" w14:textId="62EE99C8" w:rsidR="00964ED3" w:rsidRDefault="00964ED3" w:rsidP="003C37A5">
                      <w:pPr>
                        <w:pStyle w:val="PargrafodaLista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924" wp14:editId="6F7CBAB6">
                <wp:simplePos x="0" y="0"/>
                <wp:positionH relativeFrom="margin">
                  <wp:posOffset>5680075</wp:posOffset>
                </wp:positionH>
                <wp:positionV relativeFrom="paragraph">
                  <wp:posOffset>790575</wp:posOffset>
                </wp:positionV>
                <wp:extent cx="3322320" cy="1108710"/>
                <wp:effectExtent l="19050" t="19050" r="11430" b="1524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85F19-DAB0-4D5C-8421-5BBF321B4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087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F53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Estabeleça horário para seus estudos.</w:t>
                            </w:r>
                          </w:p>
                          <w:p w14:paraId="6E412369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Divida o tempo entre o estudo e as diversões</w:t>
                            </w:r>
                          </w:p>
                          <w:p w14:paraId="53F875D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Planeje períodos de estudo, em etapas certas, intercaladas com períodos de descanso.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96924" id="Retângulo 10" o:spid="_x0000_s1027" style="position:absolute;margin-left:447.25pt;margin-top:62.25pt;width:261.6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" fillcolor="white [3201]" strokecolor="black [3213]" strokeweight="2.25pt">
                <v:textbox>
                  <w:txbxContent>
                    <w:p w14:paraId="1904F53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Estabeleça horário para seus estudos.</w:t>
                      </w:r>
                    </w:p>
                    <w:p w14:paraId="6E412369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Divida o tempo entre o estudo e as diversões</w:t>
                      </w:r>
                    </w:p>
                    <w:p w14:paraId="53F875D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Planeje períodos de estudo, em etapas certas, intercaladas com períodos de descanso.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D85E" wp14:editId="29D79E66">
                <wp:simplePos x="0" y="0"/>
                <wp:positionH relativeFrom="column">
                  <wp:posOffset>2097405</wp:posOffset>
                </wp:positionH>
                <wp:positionV relativeFrom="paragraph">
                  <wp:posOffset>293370</wp:posOffset>
                </wp:positionV>
                <wp:extent cx="6479368" cy="276999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F9812-031C-465B-B0DF-36B6DDA693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D7FB1" w14:textId="2D39B575" w:rsidR="00CD2FB0" w:rsidRPr="00135A68" w:rsidRDefault="00135A68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ROTEIRO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TUDOS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D6B56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º. ANO - 1º. BIMESTRE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0D85E" id="CaixaDeTexto 16" o:spid="_x0000_s1028" type="#_x0000_t202" style="position:absolute;margin-left:165.15pt;margin-top:23.1pt;width:510.2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" filled="f" stroked="f">
                <v:textbox style="mso-fit-shape-to-text:t">
                  <w:txbxContent>
                    <w:p w14:paraId="295D7FB1" w14:textId="2D39B575" w:rsidR="00CD2FB0" w:rsidRPr="00135A68" w:rsidRDefault="00135A68" w:rsidP="00CD2FB0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ROTEIRO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TUDOS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BD6B56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º. ANO - 1º. BIMESTRE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F265" wp14:editId="1E50D320">
                <wp:simplePos x="0" y="0"/>
                <wp:positionH relativeFrom="column">
                  <wp:posOffset>3653155</wp:posOffset>
                </wp:positionH>
                <wp:positionV relativeFrom="paragraph">
                  <wp:posOffset>790575</wp:posOffset>
                </wp:positionV>
                <wp:extent cx="2300620" cy="276999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AE065A-0DEC-46F0-83C0-0FAF93A3B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3BD3B" w14:textId="77777777" w:rsidR="00CD2FB0" w:rsidRDefault="00CD2FB0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DICAS DE ESTUDO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6F265" id="CaixaDeTexto 2" o:spid="_x0000_s1029" type="#_x0000_t202" style="position:absolute;margin-left:287.65pt;margin-top:62.25pt;width:181.1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" filled="f" stroked="f">
                <v:textbox style="mso-fit-shape-to-text:t">
                  <w:txbxContent>
                    <w:p w14:paraId="1443BD3B" w14:textId="77777777" w:rsidR="00CD2FB0" w:rsidRDefault="00CD2FB0" w:rsidP="00CD2FB0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</w:rPr>
                        <w:t>DICAS DE ESTUDO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426" wp14:editId="1A90E680">
                <wp:simplePos x="0" y="0"/>
                <wp:positionH relativeFrom="column">
                  <wp:posOffset>3999865</wp:posOffset>
                </wp:positionH>
                <wp:positionV relativeFrom="paragraph">
                  <wp:posOffset>1251585</wp:posOffset>
                </wp:positionV>
                <wp:extent cx="849630" cy="668020"/>
                <wp:effectExtent l="0" t="0" r="26670" b="17780"/>
                <wp:wrapNone/>
                <wp:docPr id="4" name="Fluxograma: Co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43DD72-7F60-49C3-AB4C-FEE9924762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6802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084A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TEMPO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134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30" type="#_x0000_t120" style="position:absolute;margin-left:314.95pt;margin-top:98.55pt;width:66.9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" fillcolor="#0070c0" strokecolor="white [3212]" strokeweight="1pt">
                <v:stroke joinstyle="miter"/>
                <v:textbox>
                  <w:txbxContent>
                    <w:p w14:paraId="1590084A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A7E0" wp14:editId="051339D1">
                <wp:simplePos x="0" y="0"/>
                <wp:positionH relativeFrom="column">
                  <wp:posOffset>-210185</wp:posOffset>
                </wp:positionH>
                <wp:positionV relativeFrom="paragraph">
                  <wp:posOffset>699135</wp:posOffset>
                </wp:positionV>
                <wp:extent cx="3600450" cy="1297048"/>
                <wp:effectExtent l="19050" t="19050" r="19050" b="17780"/>
                <wp:wrapNone/>
                <wp:docPr id="12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9CAB-360F-433B-A475-D33FC0A3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9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7925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Tenha um espaço próprio para estudar. Nele, você poderá se organizar do seu jeito. O que importa é que se sinta confortável e dedique atenção aos seus estudos.</w:t>
                            </w:r>
                          </w:p>
                          <w:p w14:paraId="3F565B2E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material deve estar em ordem, antes e depois das tarefas.</w:t>
                            </w:r>
                          </w:p>
                          <w:p w14:paraId="6EF4CC4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Escolha um lugar para guardá-lo adequadamente.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7A7E0" id="Retângulo 11" o:spid="_x0000_s1031" style="position:absolute;margin-left:-16.55pt;margin-top:55.05pt;width:283.5pt;height:10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" fillcolor="white [3212]" strokecolor="black [3213]" strokeweight="2.25pt">
                <v:textbox>
                  <w:txbxContent>
                    <w:p w14:paraId="348A7925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Tenha um espaço próprio para estudar. Nele, você poderá se organizar do seu jeito. O que importa é que se sinta confortável e dedique atenção aos seus estudos.</w:t>
                      </w:r>
                    </w:p>
                    <w:p w14:paraId="3F565B2E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material deve estar em ordem, antes e depois das tarefas.</w:t>
                      </w:r>
                    </w:p>
                    <w:p w14:paraId="6EF4CC4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Escolha um lugar para guardá-lo adequadamente.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38E" wp14:editId="65829636">
                <wp:simplePos x="0" y="0"/>
                <wp:positionH relativeFrom="column">
                  <wp:posOffset>1873885</wp:posOffset>
                </wp:positionH>
                <wp:positionV relativeFrom="paragraph">
                  <wp:posOffset>2066925</wp:posOffset>
                </wp:positionV>
                <wp:extent cx="1501140" cy="1071245"/>
                <wp:effectExtent l="0" t="0" r="22860" b="14605"/>
                <wp:wrapNone/>
                <wp:docPr id="6" name="Fluxograma: Co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08128-6159-485C-B6D1-8DE5B0DDE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712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F29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ORGANIZAÇÃO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8638E" id="Fluxograma: Conector 5" o:spid="_x0000_s1032" type="#_x0000_t120" style="position:absolute;margin-left:147.55pt;margin-top:162.75pt;width:118.2pt;height:8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" fillcolor="red" strokecolor="white [3212]" strokeweight="1pt">
                <v:stroke joinstyle="miter"/>
                <v:textbox>
                  <w:txbxContent>
                    <w:p w14:paraId="2658BF29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ORGANIZAÇÃO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AE0" wp14:editId="21EFFC49">
                <wp:simplePos x="0" y="0"/>
                <wp:positionH relativeFrom="column">
                  <wp:posOffset>5615305</wp:posOffset>
                </wp:positionH>
                <wp:positionV relativeFrom="paragraph">
                  <wp:posOffset>2135505</wp:posOffset>
                </wp:positionV>
                <wp:extent cx="1173480" cy="978535"/>
                <wp:effectExtent l="0" t="0" r="26670" b="12065"/>
                <wp:wrapNone/>
                <wp:docPr id="7" name="Fluxograma: Co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7FD7B-70DA-4EA6-8F87-E30F95A56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7853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6351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79AE0" id="Fluxograma: Conector 6" o:spid="_x0000_s1033" type="#_x0000_t120" style="position:absolute;margin-left:442.15pt;margin-top:168.15pt;width:92.4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" fillcolor="#00b050" strokecolor="white [3212]" strokeweight="1pt">
                <v:stroke joinstyle="miter"/>
                <v:textbox>
                  <w:txbxContent>
                    <w:p w14:paraId="60F36351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5089" wp14:editId="21E539C4">
                <wp:simplePos x="0" y="0"/>
                <wp:positionH relativeFrom="margin">
                  <wp:align>center</wp:align>
                </wp:positionH>
                <wp:positionV relativeFrom="paragraph">
                  <wp:posOffset>2089785</wp:posOffset>
                </wp:positionV>
                <wp:extent cx="1531620" cy="1071245"/>
                <wp:effectExtent l="0" t="0" r="11430" b="14605"/>
                <wp:wrapNone/>
                <wp:docPr id="5" name="Fluxograma: Co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CDC52A-C1E9-4B9F-879F-1212E0791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712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C188" w14:textId="77777777" w:rsidR="00CD2FB0" w:rsidRDefault="00CD2FB0" w:rsidP="00135A6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APRENDIZAGEM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45089" id="Fluxograma: Conector 4" o:spid="_x0000_s1034" type="#_x0000_t120" style="position:absolute;margin-left:0;margin-top:164.55pt;width:120.6pt;height:84.3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" fillcolor="#0070c0" strokecolor="white [3212]" strokeweight="1pt">
                <v:stroke joinstyle="miter"/>
                <v:textbox>
                  <w:txbxContent>
                    <w:p w14:paraId="39CFC188" w14:textId="77777777" w:rsidR="00CD2FB0" w:rsidRDefault="00CD2FB0" w:rsidP="00135A6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APRENDIZAGEM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4A0" wp14:editId="4913CFFA">
                <wp:simplePos x="0" y="0"/>
                <wp:positionH relativeFrom="column">
                  <wp:posOffset>3816985</wp:posOffset>
                </wp:positionH>
                <wp:positionV relativeFrom="paragraph">
                  <wp:posOffset>3354705</wp:posOffset>
                </wp:positionV>
                <wp:extent cx="1173480" cy="1104900"/>
                <wp:effectExtent l="0" t="0" r="26670" b="19050"/>
                <wp:wrapNone/>
                <wp:docPr id="8" name="Fluxograma: Co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E3D2FB-459C-4187-BE08-38835EC57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4502" w14:textId="77777777" w:rsidR="00CD2FB0" w:rsidRDefault="00CD2FB0" w:rsidP="00135A6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DEDICAÇÃO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C84A0" id="Fluxograma: Conector 7" o:spid="_x0000_s1035" type="#_x0000_t120" style="position:absolute;margin-left:300.55pt;margin-top:264.15pt;width:92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" fillcolor="#92d050" strokecolor="white [3212]" strokeweight="1pt">
                <v:stroke joinstyle="miter"/>
                <v:textbox>
                  <w:txbxContent>
                    <w:p w14:paraId="57CE4502" w14:textId="77777777" w:rsidR="00CD2FB0" w:rsidRDefault="00CD2FB0" w:rsidP="00135A68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DEDICAÇÃO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48BC" wp14:editId="1AF8303A">
                <wp:simplePos x="0" y="0"/>
                <wp:positionH relativeFrom="column">
                  <wp:posOffset>-141605</wp:posOffset>
                </wp:positionH>
                <wp:positionV relativeFrom="paragraph">
                  <wp:posOffset>3206115</wp:posOffset>
                </wp:positionV>
                <wp:extent cx="3257550" cy="1105733"/>
                <wp:effectExtent l="19050" t="19050" r="19050" b="18415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4B7868-3820-4654-B1DB-ED241F1BE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573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018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Comece os estudos com uma revisão dos passos anteriores.</w:t>
                            </w:r>
                          </w:p>
                          <w:p w14:paraId="10B3F3C8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Não esconda as dificuldades, pare e analise onde está o problema. Tire suas dúvidas com o seu professor ou mesmo com um colega.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E48BC" id="Retângulo 13" o:spid="_x0000_s1036" style="position:absolute;margin-left:-11.15pt;margin-top:252.45pt;width:256.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" fillcolor="white [3201]" strokecolor="black [3213]" strokeweight="2.25pt">
                <v:textbox>
                  <w:txbxContent>
                    <w:p w14:paraId="7A51018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Comece os estudos com uma revisão dos passos anteriores.</w:t>
                      </w:r>
                    </w:p>
                    <w:p w14:paraId="10B3F3C8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Não esconda as dificuldades, pare e analise onde está o problema. Tire suas dúvidas com o seu professor ou mesmo com um colega.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8A62" wp14:editId="1F7DCD66">
                <wp:simplePos x="0" y="0"/>
                <wp:positionH relativeFrom="column">
                  <wp:posOffset>5718175</wp:posOffset>
                </wp:positionH>
                <wp:positionV relativeFrom="paragraph">
                  <wp:posOffset>3228975</wp:posOffset>
                </wp:positionV>
                <wp:extent cx="3288030" cy="1093470"/>
                <wp:effectExtent l="19050" t="19050" r="26670" b="11430"/>
                <wp:wrapNone/>
                <wp:docPr id="16" name="Retâ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67DCC4-E6D4-47F2-BEFD-E2F9B322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934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AB5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Crie hábitos de estudo, estabeleça prioridades e se esforce para cumpri-las.</w:t>
                            </w:r>
                          </w:p>
                          <w:p w14:paraId="693EBFC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Isso fará com que adquira maior autonomia e responsabilidade em todas as áreas da sua vida.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18A62" id="Retângulo 15" o:spid="_x0000_s1037" style="position:absolute;margin-left:450.25pt;margin-top:254.25pt;width:258.9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" fillcolor="white [3201]" strokecolor="black [3213]" strokeweight="2.25pt">
                <v:textbox>
                  <w:txbxContent>
                    <w:p w14:paraId="1449AB5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Crie hábitos de estudo, estabeleça prioridades e se esforce para cumpri-las.</w:t>
                      </w:r>
                    </w:p>
                    <w:p w14:paraId="693EBFC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Isso fará com que adquira maior autonomia e responsabilidade em todas as áreas da sua vida.</w:t>
                      </w:r>
                    </w:p>
                  </w:txbxContent>
                </v:textbox>
              </v:rect>
            </w:pict>
          </mc:Fallback>
        </mc:AlternateContent>
      </w:r>
      <w:r w:rsidR="00CD2FB0" w:rsidRPr="00CD2FB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480A3" wp14:editId="63862E81">
            <wp:simplePos x="0" y="0"/>
            <wp:positionH relativeFrom="column">
              <wp:posOffset>3731895</wp:posOffset>
            </wp:positionH>
            <wp:positionV relativeFrom="paragraph">
              <wp:posOffset>-563880</wp:posOffset>
            </wp:positionV>
            <wp:extent cx="1662430" cy="578865"/>
            <wp:effectExtent l="0" t="0" r="0" b="0"/>
            <wp:wrapNone/>
            <wp:docPr id="2" name="Imagem 1" descr="logo (8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(8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FB0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4079" wp14:editId="1F6351B4">
                <wp:simplePos x="0" y="0"/>
                <wp:positionH relativeFrom="column">
                  <wp:posOffset>6612255</wp:posOffset>
                </wp:positionH>
                <wp:positionV relativeFrom="paragraph">
                  <wp:posOffset>2792095</wp:posOffset>
                </wp:positionV>
                <wp:extent cx="45719" cy="45719"/>
                <wp:effectExtent l="0" t="0" r="12065" b="0"/>
                <wp:wrapNone/>
                <wp:docPr id="9" name="Arc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0A0526-4634-4D72-BF7A-50AE87D19F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0E40" id="Arco 8" o:spid="_x0000_s1026" style="position:absolute;margin-left:520.65pt;margin-top:219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" path="m22859,nsc35484,,45719,10235,45719,22860r-22859,c22860,15240,22859,7620,22859,xem22859,nfc35484,,45719,10235,45719,22860e" filled="f" strokecolor="#4472c4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</w:p>
    <w:sectPr w:rsidR="00D946DF" w:rsidSect="00CD2FB0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6D4"/>
    <w:multiLevelType w:val="hybridMultilevel"/>
    <w:tmpl w:val="AD3A1024"/>
    <w:lvl w:ilvl="0" w:tplc="7D0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233"/>
    <w:multiLevelType w:val="hybridMultilevel"/>
    <w:tmpl w:val="2A068DC8"/>
    <w:lvl w:ilvl="0" w:tplc="99AA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E6D1D"/>
    <w:multiLevelType w:val="hybridMultilevel"/>
    <w:tmpl w:val="9ABC9C82"/>
    <w:lvl w:ilvl="0" w:tplc="CD4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847E0"/>
    <w:multiLevelType w:val="hybridMultilevel"/>
    <w:tmpl w:val="3E328B06"/>
    <w:lvl w:ilvl="0" w:tplc="F84E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61ED6"/>
    <w:multiLevelType w:val="hybridMultilevel"/>
    <w:tmpl w:val="79229A1E"/>
    <w:lvl w:ilvl="0" w:tplc="0676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14A75"/>
    <w:multiLevelType w:val="hybridMultilevel"/>
    <w:tmpl w:val="72C2DD58"/>
    <w:lvl w:ilvl="0" w:tplc="21D4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0"/>
    <w:rsid w:val="00135A68"/>
    <w:rsid w:val="00200B0F"/>
    <w:rsid w:val="002A2CAE"/>
    <w:rsid w:val="003C37A5"/>
    <w:rsid w:val="003E7F53"/>
    <w:rsid w:val="0045309A"/>
    <w:rsid w:val="0063594A"/>
    <w:rsid w:val="00964ED3"/>
    <w:rsid w:val="00B6568D"/>
    <w:rsid w:val="00BD6B56"/>
    <w:rsid w:val="00BF17C7"/>
    <w:rsid w:val="00C40602"/>
    <w:rsid w:val="00C66101"/>
    <w:rsid w:val="00CD2FB0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FE9"/>
  <w15:chartTrackingRefBased/>
  <w15:docId w15:val="{B5508F5F-5551-45D8-A641-0D506C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F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Marcos</cp:lastModifiedBy>
  <cp:revision>2</cp:revision>
  <cp:lastPrinted>2021-04-11T14:48:00Z</cp:lastPrinted>
  <dcterms:created xsi:type="dcterms:W3CDTF">2021-04-12T11:13:00Z</dcterms:created>
  <dcterms:modified xsi:type="dcterms:W3CDTF">2021-04-12T11:13:00Z</dcterms:modified>
</cp:coreProperties>
</file>