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E66D79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5" o:title=""/>
          </v:shape>
          <o:OLEObject Type="Embed" ProgID="CorelDRAW.Graphic.10" ShapeID="_x0000_s1026" DrawAspect="Content" ObjectID="_1662727668" r:id="rId6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E66D79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E66D79">
        <w:pict>
          <v:roundrect id="_x0000_s1028" style="position:absolute;left:0;text-align:left;margin-left:-15.25pt;margin-top:17.85pt;width:461.1pt;height:61.8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</w:t>
                  </w:r>
                  <w:r w:rsidR="004B1BE7" w:rsidRPr="004B1BE7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4B1BE7"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>/09/2020</w:t>
      </w:r>
    </w:p>
    <w:p w:rsidR="0037593A" w:rsidRDefault="004B1BE7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08369" cy="2669239"/>
            <wp:effectExtent l="19050" t="0" r="1731" b="0"/>
            <wp:docPr id="4" name="Imagem 2" descr="Vetor Premium | Ilustração em vetor de crianças brin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 Premium | Ilustração em vetor de crianças brincan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14" cy="26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3A" w:rsidRDefault="00E66D79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E66D7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Pr="0037593A" w:rsidRDefault="0037593A" w:rsidP="0037593A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7593A" w:rsidRPr="004B1BE7" w:rsidRDefault="004B1BE7" w:rsidP="004B1BE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Avaliação bimestral.</w:t>
      </w:r>
    </w:p>
    <w:p w:rsidR="0037593A" w:rsidRDefault="00E66D79" w:rsidP="0037593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E66D79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Default="0037593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9F45B1" w:rsidRDefault="0037593A" w:rsidP="004B1BE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</w:t>
      </w:r>
      <w:r w:rsidR="004B1BE7">
        <w:rPr>
          <w:rFonts w:ascii="Arial Black" w:hAnsi="Arial Black"/>
          <w:b/>
          <w:sz w:val="24"/>
          <w:szCs w:val="24"/>
        </w:rPr>
        <w:t>com as explicações acerca da avaliação.</w:t>
      </w:r>
    </w:p>
    <w:p w:rsidR="004B1BE7" w:rsidRDefault="004B1BE7" w:rsidP="004B1BE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Disponibilizarei no grupo da sala e Classroom.</w:t>
      </w:r>
    </w:p>
    <w:p w:rsidR="004B1BE7" w:rsidRDefault="004B1BE7" w:rsidP="004B1BE7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Boa Avaliação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4B1BE7" w:rsidRPr="004B1BE7" w:rsidRDefault="004B1BE7" w:rsidP="004B1BE7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Saudades! Tia Silvia!</w:t>
      </w:r>
    </w:p>
    <w:sectPr w:rsidR="004B1BE7" w:rsidRPr="004B1BE7" w:rsidSect="004B1BE7">
      <w:pgSz w:w="11906" w:h="16838"/>
      <w:pgMar w:top="1135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37593A"/>
    <w:rsid w:val="004B1BE7"/>
    <w:rsid w:val="006A6A07"/>
    <w:rsid w:val="009F45B1"/>
    <w:rsid w:val="00CB4A0E"/>
    <w:rsid w:val="00E3273E"/>
    <w:rsid w:val="00E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2020-09-27T19:01:00Z</cp:lastPrinted>
  <dcterms:created xsi:type="dcterms:W3CDTF">2020-09-20T16:48:00Z</dcterms:created>
  <dcterms:modified xsi:type="dcterms:W3CDTF">2020-09-27T19:01:00Z</dcterms:modified>
</cp:coreProperties>
</file>