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F" w:rsidRPr="00E25C2B" w:rsidRDefault="008316FF" w:rsidP="008316FF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79AFC0EB" wp14:editId="6688F3E6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304821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316FF" w:rsidRDefault="008316FF" w:rsidP="008316FF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BA90" wp14:editId="705EF16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5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1BA90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5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04113" w:rsidRPr="004467BF" w:rsidRDefault="005C2DF5" w:rsidP="00A04113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21</w:t>
      </w:r>
      <w:r w:rsidR="00E95B31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E44F0A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740B42" w:rsidRDefault="00740B42" w:rsidP="0011352A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</w:p>
    <w:p w:rsidR="00AC7640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740B42" w:rsidRPr="009F1AB1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</w:p>
    <w:p w:rsidR="000C492F" w:rsidRPr="00A33448" w:rsidRDefault="005C2DF5" w:rsidP="000C492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21 a 25</w:t>
      </w:r>
      <w:r w:rsidR="00E44F0A">
        <w:rPr>
          <w:rFonts w:ascii="Cambria Math" w:hAnsi="Cambria Math"/>
          <w:sz w:val="28"/>
          <w:szCs w:val="28"/>
        </w:rPr>
        <w:t>/09</w:t>
      </w:r>
      <w:r w:rsidR="000C492F" w:rsidRPr="00A33448">
        <w:rPr>
          <w:rFonts w:ascii="Cambria Math" w:hAnsi="Cambria Math"/>
          <w:sz w:val="28"/>
          <w:szCs w:val="28"/>
        </w:rPr>
        <w:t>/2020</w:t>
      </w:r>
    </w:p>
    <w:p w:rsidR="00AC7640" w:rsidRPr="000C492F" w:rsidRDefault="00E97ABC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Turma: 5</w:t>
      </w:r>
      <w:r w:rsidR="00AC7640" w:rsidRPr="000C492F">
        <w:rPr>
          <w:rFonts w:ascii="Cambria Math" w:hAnsi="Cambria Math"/>
          <w:sz w:val="28"/>
          <w:szCs w:val="28"/>
        </w:rPr>
        <w:t>º Ano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Aulas: 2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 xml:space="preserve">Conteúdo: </w:t>
      </w:r>
      <w:r w:rsidR="00304821" w:rsidRPr="000C492F">
        <w:rPr>
          <w:rFonts w:ascii="Cambria Math" w:hAnsi="Cambria Math"/>
          <w:sz w:val="28"/>
          <w:szCs w:val="28"/>
        </w:rPr>
        <w:t xml:space="preserve">Interpretação textual,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school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objects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,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colors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 e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vocabulary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>.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0C492F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316FF" w:rsidRDefault="008316FF" w:rsidP="008316F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8316FF" w:rsidRPr="009F1AB1" w:rsidRDefault="008316FF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FA0F4E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5C2DF5">
        <w:rPr>
          <w:rFonts w:ascii="Cambria Math" w:hAnsi="Cambria Math"/>
          <w:sz w:val="28"/>
          <w:szCs w:val="28"/>
        </w:rPr>
        <w:t>23</w:t>
      </w:r>
      <w:r w:rsidR="00E44F0A">
        <w:rPr>
          <w:rFonts w:ascii="Cambria Math" w:hAnsi="Cambria Math"/>
          <w:sz w:val="28"/>
          <w:szCs w:val="28"/>
        </w:rPr>
        <w:t>/09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9C7638" w:rsidRDefault="009C7638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304821" w:rsidRDefault="00304821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304821" w:rsidRDefault="00304821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Interpretação textual/ </w:t>
      </w:r>
      <w:proofErr w:type="spellStart"/>
      <w:r>
        <w:rPr>
          <w:rFonts w:ascii="Cambria Math" w:hAnsi="Cambria Math"/>
          <w:b/>
          <w:sz w:val="28"/>
          <w:szCs w:val="28"/>
        </w:rPr>
        <w:t>List</w:t>
      </w:r>
      <w:r w:rsidR="005C2DF5">
        <w:rPr>
          <w:rFonts w:ascii="Cambria Math" w:hAnsi="Cambria Math"/>
          <w:b/>
          <w:sz w:val="28"/>
          <w:szCs w:val="28"/>
        </w:rPr>
        <w:t>e</w:t>
      </w:r>
      <w:r>
        <w:rPr>
          <w:rFonts w:ascii="Cambria Math" w:hAnsi="Cambria Math"/>
          <w:b/>
          <w:sz w:val="28"/>
          <w:szCs w:val="28"/>
        </w:rPr>
        <w:t>ning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5C2DF5" w:rsidRDefault="005C2DF5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Interrogative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 w:rsidR="00D41BF3">
        <w:rPr>
          <w:rFonts w:ascii="Cambria Math" w:hAnsi="Cambria Math"/>
          <w:b/>
          <w:sz w:val="28"/>
          <w:szCs w:val="28"/>
        </w:rPr>
        <w:t>words</w:t>
      </w:r>
      <w:proofErr w:type="spellEnd"/>
      <w:r w:rsidR="00D41BF3">
        <w:rPr>
          <w:rFonts w:ascii="Cambria Math" w:hAnsi="Cambria Math"/>
          <w:b/>
          <w:sz w:val="28"/>
          <w:szCs w:val="28"/>
        </w:rPr>
        <w:t>;</w:t>
      </w:r>
    </w:p>
    <w:p w:rsidR="00E95B31" w:rsidRDefault="00E95B31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Verbs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E44F0A" w:rsidRDefault="00E44F0A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Video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E44F0A" w:rsidRDefault="00E44F0A" w:rsidP="00A0411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Exercícios;</w:t>
      </w:r>
    </w:p>
    <w:p w:rsidR="00A04113" w:rsidRDefault="00A04113" w:rsidP="00304821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A04113" w:rsidRDefault="00A04113" w:rsidP="00A04113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316FF" w:rsidRDefault="008316FF" w:rsidP="008316F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Pr="00E97ABC" w:rsidRDefault="008316FF" w:rsidP="008316FF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RPr="00E97ABC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6FF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492F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352A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67270"/>
    <w:rsid w:val="00170B76"/>
    <w:rsid w:val="00174A58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4821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1BAA"/>
    <w:rsid w:val="00363F0D"/>
    <w:rsid w:val="003658E0"/>
    <w:rsid w:val="00365EB9"/>
    <w:rsid w:val="00370135"/>
    <w:rsid w:val="003718BA"/>
    <w:rsid w:val="003748AD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2E92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6EB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5F2"/>
    <w:rsid w:val="004D0214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463F"/>
    <w:rsid w:val="00536217"/>
    <w:rsid w:val="0053658D"/>
    <w:rsid w:val="00536F82"/>
    <w:rsid w:val="00537797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0961"/>
    <w:rsid w:val="00574201"/>
    <w:rsid w:val="00574E55"/>
    <w:rsid w:val="0057507D"/>
    <w:rsid w:val="00575725"/>
    <w:rsid w:val="00575B6A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2DF5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0B42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16FF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67950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638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4113"/>
    <w:rsid w:val="00A052E7"/>
    <w:rsid w:val="00A05467"/>
    <w:rsid w:val="00A063D2"/>
    <w:rsid w:val="00A065FC"/>
    <w:rsid w:val="00A06D9A"/>
    <w:rsid w:val="00A10631"/>
    <w:rsid w:val="00A10A59"/>
    <w:rsid w:val="00A10D9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6E80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3E0D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618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89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075D3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1BF3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6B89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4F0A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77CB8"/>
    <w:rsid w:val="00E81194"/>
    <w:rsid w:val="00E849AF"/>
    <w:rsid w:val="00E918F7"/>
    <w:rsid w:val="00E944AC"/>
    <w:rsid w:val="00E95B31"/>
    <w:rsid w:val="00E9658D"/>
    <w:rsid w:val="00E97ABC"/>
    <w:rsid w:val="00EA205A"/>
    <w:rsid w:val="00EA524C"/>
    <w:rsid w:val="00EA6ED4"/>
    <w:rsid w:val="00EA70E4"/>
    <w:rsid w:val="00EB075A"/>
    <w:rsid w:val="00EB2A1D"/>
    <w:rsid w:val="00EB2B9E"/>
    <w:rsid w:val="00EB37A4"/>
    <w:rsid w:val="00EB39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1A0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0F4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316FF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316FF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316FF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316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2020-09-23T11:26:00Z</dcterms:created>
  <dcterms:modified xsi:type="dcterms:W3CDTF">2020-09-23T11:26:00Z</dcterms:modified>
</cp:coreProperties>
</file>