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3E" w:rsidRDefault="003E353E" w:rsidP="00456F08"/>
    <w:p w:rsidR="00456F08" w:rsidRDefault="00CD0BA1" w:rsidP="00456F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pt;margin-top:6.4pt;width:122.45pt;height:30pt;z-index:251656704">
            <v:imagedata r:id="rId5" o:title=""/>
          </v:shape>
          <o:OLEObject Type="Embed" ProgID="CorelDRAW.Graphic.10" ShapeID="_x0000_s1026" DrawAspect="Content" ObjectID="_1669372820" r:id="rId6"/>
        </w:pict>
      </w:r>
      <w:r w:rsidR="00456F08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64135</wp:posOffset>
            </wp:positionV>
            <wp:extent cx="1458595" cy="428625"/>
            <wp:effectExtent l="19050" t="0" r="825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F08" w:rsidRDefault="00456F08" w:rsidP="00456F08"/>
    <w:p w:rsidR="00456F08" w:rsidRDefault="00CD0BA1" w:rsidP="00456F08">
      <w:pPr>
        <w:jc w:val="center"/>
        <w:rPr>
          <w:rFonts w:asciiTheme="majorHAnsi" w:hAnsiTheme="majorHAnsi"/>
          <w:b/>
          <w:sz w:val="28"/>
          <w:szCs w:val="28"/>
        </w:rPr>
      </w:pPr>
      <w:r w:rsidRPr="00CD0BA1">
        <w:pict>
          <v:roundrect id="_x0000_s1028" style="position:absolute;left:0;text-align:left;margin-left:-15.25pt;margin-top:21.85pt;width:461.1pt;height:57.8pt;z-index:-251658752" arcsize="10923f" fillcolor="#eaf1dd [662]" strokecolor="black [3213]" strokeweight="3pt">
            <v:fill color2="#daeef3 [664]"/>
            <v:shadow on="t" type="perspective" color="#205867 [1608]" opacity=".5" offset="1pt" offset2="-3pt"/>
            <v:textbox>
              <w:txbxContent>
                <w:p w:rsidR="00456F08" w:rsidRDefault="00456F08" w:rsidP="00456F08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456F08">
        <w:rPr>
          <w:rFonts w:asciiTheme="majorHAnsi" w:hAnsiTheme="majorHAnsi"/>
          <w:b/>
          <w:sz w:val="28"/>
          <w:szCs w:val="28"/>
        </w:rPr>
        <w:t>COLÉGIO GERAÇÃO OBJETIVO</w:t>
      </w:r>
    </w:p>
    <w:p w:rsidR="00456F08" w:rsidRDefault="00456F08" w:rsidP="00456F08">
      <w:pPr>
        <w:rPr>
          <w:rFonts w:asciiTheme="majorHAnsi" w:hAnsiTheme="majorHAnsi"/>
          <w:b/>
          <w:sz w:val="28"/>
          <w:szCs w:val="28"/>
        </w:rPr>
      </w:pPr>
    </w:p>
    <w:p w:rsidR="00456F08" w:rsidRDefault="00456F08" w:rsidP="00456F08">
      <w:pPr>
        <w:rPr>
          <w:rFonts w:asciiTheme="majorHAnsi" w:hAnsiTheme="majorHAnsi"/>
          <w:b/>
          <w:sz w:val="28"/>
          <w:szCs w:val="28"/>
        </w:rPr>
      </w:pPr>
    </w:p>
    <w:p w:rsidR="00DD311F" w:rsidRPr="00AA3365" w:rsidRDefault="00456F08" w:rsidP="00AA3365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535640">
        <w:rPr>
          <w:rFonts w:ascii="Arial Black" w:hAnsi="Arial Black"/>
          <w:b/>
          <w:sz w:val="24"/>
          <w:szCs w:val="24"/>
        </w:rPr>
        <w:t>14</w:t>
      </w:r>
      <w:r w:rsidR="00EE5C9B">
        <w:rPr>
          <w:rFonts w:ascii="Arial Black" w:hAnsi="Arial Black"/>
          <w:b/>
          <w:sz w:val="24"/>
          <w:szCs w:val="24"/>
        </w:rPr>
        <w:t>/12</w:t>
      </w:r>
      <w:r w:rsidR="00094E3F">
        <w:rPr>
          <w:rFonts w:ascii="Arial Black" w:hAnsi="Arial Black"/>
          <w:b/>
          <w:sz w:val="24"/>
          <w:szCs w:val="24"/>
        </w:rPr>
        <w:t>/2020</w:t>
      </w:r>
    </w:p>
    <w:p w:rsidR="00456F08" w:rsidRDefault="00CD0BA1" w:rsidP="00456F08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CD0BA1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e5dfec [663]" strokecolor="#b6dde8 [1304]" strokeweight="3pt">
            <v:fill color2="#9bbb59 [3206]"/>
            <v:shadow on="t" type="perspective" color="#4e6128 [1606]" offset="1pt" offset2="-3pt"/>
            <v:textbox>
              <w:txbxContent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456F08" w:rsidRDefault="00456F08" w:rsidP="00456F0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D52938" w:rsidRPr="00EE5C9B" w:rsidRDefault="00D52938" w:rsidP="00EE5C9B">
      <w:pPr>
        <w:jc w:val="both"/>
        <w:rPr>
          <w:rFonts w:ascii="Arial Black" w:hAnsi="Arial Black"/>
          <w:b/>
        </w:rPr>
      </w:pPr>
    </w:p>
    <w:p w:rsidR="00EE5C9B" w:rsidRDefault="00535640" w:rsidP="00535640">
      <w:pPr>
        <w:pStyle w:val="PargrafodaLista"/>
        <w:numPr>
          <w:ilvl w:val="0"/>
          <w:numId w:val="2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CORREÇÕES DAS</w:t>
      </w:r>
      <w:r w:rsidR="003E353E">
        <w:rPr>
          <w:rFonts w:ascii="Arial Black" w:hAnsi="Arial Black"/>
          <w:b/>
        </w:rPr>
        <w:t xml:space="preserve"> PÁGS. </w:t>
      </w:r>
      <w:proofErr w:type="gramStart"/>
      <w:r w:rsidR="003E353E">
        <w:rPr>
          <w:rFonts w:ascii="Arial Black" w:hAnsi="Arial Black"/>
          <w:b/>
        </w:rPr>
        <w:t>172,</w:t>
      </w:r>
      <w:proofErr w:type="gramEnd"/>
      <w:r w:rsidR="003E353E">
        <w:rPr>
          <w:rFonts w:ascii="Arial Black" w:hAnsi="Arial Black"/>
          <w:b/>
        </w:rPr>
        <w:t>173, 174.</w:t>
      </w:r>
    </w:p>
    <w:p w:rsidR="00535640" w:rsidRPr="00535640" w:rsidRDefault="00535640" w:rsidP="00535640">
      <w:pPr>
        <w:pStyle w:val="PargrafodaLista"/>
        <w:numPr>
          <w:ilvl w:val="0"/>
          <w:numId w:val="2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</w:t>
      </w:r>
      <w:r w:rsidR="003E353E">
        <w:rPr>
          <w:rFonts w:ascii="Arial Black" w:hAnsi="Arial Black"/>
          <w:b/>
        </w:rPr>
        <w:t>REÇÃO DA LIÇÃO DE CASA 2.</w:t>
      </w:r>
    </w:p>
    <w:p w:rsidR="003D5B47" w:rsidRPr="003D5B47" w:rsidRDefault="00CD0BA1" w:rsidP="003D5B47">
      <w:pPr>
        <w:jc w:val="both"/>
        <w:rPr>
          <w:rFonts w:ascii="Arial Black" w:hAnsi="Arial Black"/>
          <w:b/>
        </w:rPr>
      </w:pPr>
      <w:r w:rsidRPr="00CD0BA1">
        <w:pict>
          <v:shape id="_x0000_s1030" type="#_x0000_t188" style="position:absolute;left:0;text-align:left;margin-left:168.05pt;margin-top:2.55pt;width:110.55pt;height:34.2pt;z-index:-251656704" fillcolor="#e5dfec [663]" strokecolor="#92cddc [1944]" strokeweight="3pt">
            <v:fill color2="#9bbb59 [3206]"/>
            <v:shadow on="t" type="perspective" color="#4e6128 [1606]" offset="1pt" offset2="-3pt"/>
            <v:textbox>
              <w:txbxContent>
                <w:p w:rsidR="00DD311F" w:rsidRDefault="00DD311F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DD311F" w:rsidRDefault="00DD311F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</w:p>
                <w:p w:rsidR="00DD311F" w:rsidRDefault="00DD311F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456F08" w:rsidRDefault="00456F08" w:rsidP="00456F0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D5B47" w:rsidRDefault="00DD311F" w:rsidP="003D5B47">
      <w:pPr>
        <w:spacing w:line="480" w:lineRule="auto"/>
        <w:ind w:left="360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</w:t>
      </w:r>
    </w:p>
    <w:p w:rsidR="003D5B47" w:rsidRPr="003D5B47" w:rsidRDefault="003D5B47" w:rsidP="003D5B4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3D5B47">
        <w:rPr>
          <w:rFonts w:ascii="Arial Black" w:hAnsi="Arial Black"/>
          <w:b/>
        </w:rPr>
        <w:t xml:space="preserve">Assistir toda aula com as explicações </w:t>
      </w:r>
      <w:r w:rsidR="00CE6EF6">
        <w:rPr>
          <w:rFonts w:ascii="Arial Black" w:hAnsi="Arial Black"/>
          <w:b/>
        </w:rPr>
        <w:t>acerca dos conteúdos que a</w:t>
      </w:r>
      <w:r w:rsidRPr="003D5B47">
        <w:rPr>
          <w:rFonts w:ascii="Arial Black" w:hAnsi="Arial Black"/>
          <w:b/>
        </w:rPr>
        <w:t>contecerá ao vivo no Google Meet, inclusive com as câmeras abertas.</w:t>
      </w:r>
    </w:p>
    <w:p w:rsidR="00CE6EF6" w:rsidRPr="00535640" w:rsidRDefault="00535640" w:rsidP="0053564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correções serão ao vivo no Google meet.</w:t>
      </w:r>
    </w:p>
    <w:p w:rsidR="00CE6EF6" w:rsidRPr="00CE6EF6" w:rsidRDefault="00D52938" w:rsidP="00D52938">
      <w:pPr>
        <w:spacing w:line="240" w:lineRule="auto"/>
        <w:jc w:val="both"/>
        <w:rPr>
          <w:rFonts w:ascii="Arial Black" w:hAnsi="Arial Black"/>
          <w:b/>
        </w:rPr>
      </w:pPr>
      <w:r>
        <w:rPr>
          <w:noProof/>
          <w:lang w:eastAsia="pt-BR"/>
        </w:rPr>
        <w:drawing>
          <wp:inline distT="0" distB="0" distL="0" distR="0">
            <wp:extent cx="5372965" cy="3221182"/>
            <wp:effectExtent l="114300" t="76200" r="94385" b="74468"/>
            <wp:docPr id="2" name="Imagem 2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693" cy="32228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E6EF6" w:rsidRPr="00CE6EF6" w:rsidSect="00D52938">
      <w:pgSz w:w="11906" w:h="16838"/>
      <w:pgMar w:top="709" w:right="1701" w:bottom="1417" w:left="1701" w:header="708" w:footer="708" w:gutter="0"/>
      <w:pgBorders w:offsetFrom="page">
        <w:top w:val="cup" w:sz="31" w:space="24" w:color="FF0000"/>
        <w:left w:val="cup" w:sz="31" w:space="24" w:color="FF0000"/>
        <w:bottom w:val="cup" w:sz="31" w:space="24" w:color="FF0000"/>
        <w:right w:val="cup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42637"/>
    <w:multiLevelType w:val="hybridMultilevel"/>
    <w:tmpl w:val="9FD4F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60DC7"/>
    <w:multiLevelType w:val="hybridMultilevel"/>
    <w:tmpl w:val="B4CA2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E5BD6"/>
    <w:multiLevelType w:val="hybridMultilevel"/>
    <w:tmpl w:val="07AA5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B75E7"/>
    <w:multiLevelType w:val="hybridMultilevel"/>
    <w:tmpl w:val="D26045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F08"/>
    <w:rsid w:val="00094E3F"/>
    <w:rsid w:val="00170B09"/>
    <w:rsid w:val="001B786F"/>
    <w:rsid w:val="00234758"/>
    <w:rsid w:val="002A64C5"/>
    <w:rsid w:val="003D5B47"/>
    <w:rsid w:val="003E273B"/>
    <w:rsid w:val="003E353E"/>
    <w:rsid w:val="00456F08"/>
    <w:rsid w:val="004A0F41"/>
    <w:rsid w:val="0053366B"/>
    <w:rsid w:val="00535640"/>
    <w:rsid w:val="00585E0C"/>
    <w:rsid w:val="00622A96"/>
    <w:rsid w:val="006E3071"/>
    <w:rsid w:val="006F5C71"/>
    <w:rsid w:val="007168A0"/>
    <w:rsid w:val="00721CAE"/>
    <w:rsid w:val="00772008"/>
    <w:rsid w:val="007860D0"/>
    <w:rsid w:val="008961FA"/>
    <w:rsid w:val="008B3A39"/>
    <w:rsid w:val="008F608C"/>
    <w:rsid w:val="00990A1C"/>
    <w:rsid w:val="009C32A0"/>
    <w:rsid w:val="009F45B1"/>
    <w:rsid w:val="00A6685F"/>
    <w:rsid w:val="00AA3365"/>
    <w:rsid w:val="00AE4F5B"/>
    <w:rsid w:val="00B45438"/>
    <w:rsid w:val="00BD228B"/>
    <w:rsid w:val="00C41056"/>
    <w:rsid w:val="00CB2C6E"/>
    <w:rsid w:val="00CD0BA1"/>
    <w:rsid w:val="00CE6EF6"/>
    <w:rsid w:val="00D010CE"/>
    <w:rsid w:val="00D52938"/>
    <w:rsid w:val="00D927F6"/>
    <w:rsid w:val="00DC477D"/>
    <w:rsid w:val="00DD311F"/>
    <w:rsid w:val="00E07669"/>
    <w:rsid w:val="00E435E2"/>
    <w:rsid w:val="00EA5CF8"/>
    <w:rsid w:val="00EE5C9B"/>
    <w:rsid w:val="00EF6746"/>
    <w:rsid w:val="00F6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6F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29</cp:revision>
  <cp:lastPrinted>2020-12-13T16:54:00Z</cp:lastPrinted>
  <dcterms:created xsi:type="dcterms:W3CDTF">2020-09-20T17:13:00Z</dcterms:created>
  <dcterms:modified xsi:type="dcterms:W3CDTF">2020-12-13T16:54:00Z</dcterms:modified>
</cp:coreProperties>
</file>